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917" w:rsidRPr="00B765D1" w:rsidRDefault="00B765D1" w:rsidP="00B765D1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E42917" w:rsidRPr="00B14F98">
        <w:rPr>
          <w:rFonts w:ascii="TH Sarabun New" w:hAnsi="TH Sarabun New" w:cs="TH Sarabun New"/>
          <w:b/>
          <w:bCs/>
          <w:sz w:val="32"/>
          <w:szCs w:val="32"/>
          <w:cs/>
        </w:rPr>
        <w:t>บัญชีรายชื่อหน่วยงาน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ที่ร่วม</w:t>
      </w:r>
      <w:r w:rsidR="00E42917" w:rsidRPr="00B14F98">
        <w:rPr>
          <w:rFonts w:ascii="TH Sarabun New" w:hAnsi="TH Sarabun New" w:cs="TH Sarabun New"/>
          <w:b/>
          <w:bCs/>
          <w:sz w:val="32"/>
          <w:szCs w:val="32"/>
          <w:cs/>
        </w:rPr>
        <w:t>จัดทำแผนปฏิบัติการส่งเสริมคุณธรรมจังหวัดสงขลา ประจำปีงบประมาณ พ</w:t>
      </w:r>
      <w:r w:rsidR="00E42917" w:rsidRPr="00B14F98">
        <w:rPr>
          <w:rFonts w:ascii="TH Sarabun New" w:hAnsi="TH Sarabun New" w:cs="TH Sarabun New" w:hint="cs"/>
          <w:b/>
          <w:bCs/>
          <w:sz w:val="32"/>
          <w:szCs w:val="32"/>
          <w:cs/>
        </w:rPr>
        <w:t>.</w:t>
      </w:r>
      <w:r w:rsidR="00E42917" w:rsidRPr="00B14F98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="00E42917" w:rsidRPr="00B14F98">
        <w:rPr>
          <w:rFonts w:ascii="TH Sarabun New" w:hAnsi="TH Sarabun New" w:cs="TH Sarabun New" w:hint="cs"/>
          <w:b/>
          <w:bCs/>
          <w:sz w:val="32"/>
          <w:szCs w:val="32"/>
          <w:cs/>
        </w:rPr>
        <w:t>.๒๕๖๓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268"/>
        <w:gridCol w:w="2693"/>
        <w:gridCol w:w="1843"/>
      </w:tblGrid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268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72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น้ำขาว</w:t>
            </w:r>
          </w:p>
        </w:tc>
        <w:tc>
          <w:tcPr>
            <w:tcW w:w="2977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 อำเภอจะนะ 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90130</w:t>
            </w:r>
          </w:p>
        </w:tc>
        <w:tc>
          <w:tcPr>
            <w:tcW w:w="2268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0-7434-4610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72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สำนักงานเทศบาลตำบลนาทวี</w:t>
            </w:r>
          </w:p>
        </w:tc>
        <w:tc>
          <w:tcPr>
            <w:tcW w:w="2977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ถนนเพชรเกษม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อำเภอนาทวี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90160</w:t>
            </w:r>
          </w:p>
        </w:tc>
        <w:tc>
          <w:tcPr>
            <w:tcW w:w="2268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7437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3733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info@nataweemun.go.th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72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หาร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ส่วนตำบล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ควน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โส</w:t>
            </w:r>
            <w:proofErr w:type="spellEnd"/>
          </w:p>
        </w:tc>
        <w:tc>
          <w:tcPr>
            <w:tcW w:w="2977" w:type="dxa"/>
          </w:tcPr>
          <w:p w:rsidR="00D22CC9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ตำบลควน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โส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อำเภอควนเนียง 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90220</w:t>
            </w:r>
          </w:p>
        </w:tc>
        <w:tc>
          <w:tcPr>
            <w:tcW w:w="2268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0-7451-0040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72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องค์การบริส่วนตำบลฉลุง</w:t>
            </w:r>
          </w:p>
        </w:tc>
        <w:tc>
          <w:tcPr>
            <w:tcW w:w="2977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ถนนเพชรเกษม 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ตำบลฉลุง อำเภอหาดใหญ่ จังหวัดสงขลา 90110</w:t>
            </w:r>
          </w:p>
        </w:tc>
        <w:tc>
          <w:tcPr>
            <w:tcW w:w="2268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0-7420-5969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0-7420-5976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72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องค์การบริส่วนตำบลชิงโค</w:t>
            </w:r>
          </w:p>
        </w:tc>
        <w:tc>
          <w:tcPr>
            <w:tcW w:w="2977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 ตำบลชิงโค </w:t>
            </w:r>
          </w:p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อำเภอสิงหน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คร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90280</w:t>
            </w:r>
          </w:p>
        </w:tc>
        <w:tc>
          <w:tcPr>
            <w:tcW w:w="2268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0-7433-1656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-101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info@chingco.go.th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72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สำนักงานเกษตรและสหกรณ์จังหวัดสงขลา</w:t>
            </w:r>
          </w:p>
        </w:tc>
        <w:tc>
          <w:tcPr>
            <w:tcW w:w="2977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สงขลา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0-7431-3904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paco_ska@opsmoac.go.th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72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หาร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ส่วนตำบล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ทับช้าง</w:t>
            </w:r>
          </w:p>
        </w:tc>
        <w:tc>
          <w:tcPr>
            <w:tcW w:w="2977" w:type="dxa"/>
          </w:tcPr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ตำบลทับช้าง บ้านลุ่ม </w:t>
            </w:r>
          </w:p>
          <w:p w:rsidR="00E42917" w:rsidRPr="00C440A5" w:rsidRDefault="00E42917" w:rsidP="00F133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อำเภอนาทวี จังหวัดสงขลา 90760</w:t>
            </w:r>
          </w:p>
        </w:tc>
        <w:tc>
          <w:tcPr>
            <w:tcW w:w="2268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0-7459-5125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info@tubchang.go.th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E42917" w:rsidRPr="00C440A5" w:rsidTr="00F13368">
        <w:tc>
          <w:tcPr>
            <w:tcW w:w="809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72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977" w:type="dxa"/>
          </w:tcPr>
          <w:p w:rsidR="00F13368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ถนนราชดำเนิน </w:t>
            </w:r>
          </w:p>
          <w:p w:rsidR="00E42917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อำเภอเมืองสงขลา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0-7432-7036</w:t>
            </w:r>
          </w:p>
          <w:p w:rsidR="00E42917" w:rsidRPr="00C440A5" w:rsidRDefault="00E42917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0-7411-1113</w:t>
            </w:r>
          </w:p>
        </w:tc>
        <w:tc>
          <w:tcPr>
            <w:tcW w:w="269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E42917" w:rsidRPr="00C440A5" w:rsidRDefault="00E42917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1E1558" w:rsidRDefault="001E1558" w:rsidP="007367EE">
      <w:pPr>
        <w:jc w:val="right"/>
      </w:pPr>
    </w:p>
    <w:p w:rsidR="0078796A" w:rsidRDefault="0078796A" w:rsidP="007367EE">
      <w:pPr>
        <w:jc w:val="right"/>
      </w:pPr>
    </w:p>
    <w:p w:rsidR="007367EE" w:rsidRPr="001E1558" w:rsidRDefault="0078796A" w:rsidP="0078796A">
      <w:pPr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lastRenderedPageBreak/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7367EE" w:rsidRPr="001E1558">
        <w:rPr>
          <w:rFonts w:ascii="TH SarabunIT๙" w:hAnsi="TH SarabunIT๙" w:cs="TH SarabunIT๙"/>
          <w:sz w:val="32"/>
          <w:szCs w:val="32"/>
          <w:cs/>
        </w:rPr>
        <w:t>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268"/>
        <w:gridCol w:w="2693"/>
        <w:gridCol w:w="1843"/>
      </w:tblGrid>
      <w:tr w:rsidR="007367EE" w:rsidRPr="007367EE" w:rsidTr="00D62C34">
        <w:tc>
          <w:tcPr>
            <w:tcW w:w="809" w:type="dxa"/>
          </w:tcPr>
          <w:p w:rsidR="007367EE" w:rsidRPr="007367EE" w:rsidRDefault="007367EE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7367EE" w:rsidRPr="007367EE" w:rsidRDefault="007367EE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7367EE" w:rsidRPr="007367EE" w:rsidRDefault="007367EE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268" w:type="dxa"/>
          </w:tcPr>
          <w:p w:rsidR="007367EE" w:rsidRPr="007367EE" w:rsidRDefault="007367EE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93" w:type="dxa"/>
          </w:tcPr>
          <w:p w:rsidR="007367EE" w:rsidRPr="007367EE" w:rsidRDefault="007367EE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1843" w:type="dxa"/>
          </w:tcPr>
          <w:p w:rsidR="007367EE" w:rsidRPr="007367EE" w:rsidRDefault="007367EE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เทศบาลเมืองคอหงส์</w:t>
            </w:r>
          </w:p>
        </w:tc>
        <w:tc>
          <w:tcPr>
            <w:tcW w:w="2977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59 ซอย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 บ้านทุ่งนารี ตำบลคอหงส์ อำเภอหาดใหญ่ จังหวัดสงขลา 90110</w:t>
            </w:r>
          </w:p>
        </w:tc>
        <w:tc>
          <w:tcPr>
            <w:tcW w:w="2268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0-7428-0006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info@khohongcity.go.th</w:t>
            </w:r>
          </w:p>
        </w:tc>
        <w:tc>
          <w:tcPr>
            <w:tcW w:w="184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องค์การบริส่วนตำบลจะโหนง</w:t>
            </w:r>
          </w:p>
        </w:tc>
        <w:tc>
          <w:tcPr>
            <w:tcW w:w="2977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ตำบลจะโหนง อำเภอจะนะ จังหวัดสงขลา 90130</w:t>
            </w:r>
          </w:p>
        </w:tc>
        <w:tc>
          <w:tcPr>
            <w:tcW w:w="2268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0-7480-2371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องค์การบริส่วนตำบลพะตง</w:t>
            </w:r>
          </w:p>
        </w:tc>
        <w:tc>
          <w:tcPr>
            <w:tcW w:w="2977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ตำบลพะตง อำเภอหาดใหญ่ จังหวัดสงขลา 90230</w:t>
            </w:r>
          </w:p>
        </w:tc>
        <w:tc>
          <w:tcPr>
            <w:tcW w:w="2268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0-7429-1093</w:t>
            </w:r>
          </w:p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0-7429-1813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1E1558" w:rsidRPr="00D31C73" w:rsidRDefault="001E1558" w:rsidP="00D31C7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31C73">
              <w:rPr>
                <w:rFonts w:ascii="TH SarabunIT๙" w:hAnsi="TH SarabunIT๙" w:cs="TH SarabunIT๙"/>
                <w:sz w:val="30"/>
                <w:szCs w:val="30"/>
                <w:cs/>
              </w:rPr>
              <w:t>น</w:t>
            </w:r>
            <w:r w:rsidRPr="00D31C7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D31C73">
              <w:rPr>
                <w:rFonts w:ascii="TH SarabunIT๙" w:hAnsi="TH SarabunIT๙" w:cs="TH SarabunIT๙"/>
                <w:sz w:val="30"/>
                <w:szCs w:val="30"/>
                <w:cs/>
              </w:rPr>
              <w:t>ส</w:t>
            </w:r>
            <w:r w:rsidRPr="00D31C7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D31C73">
              <w:rPr>
                <w:rFonts w:ascii="TH SarabunIT๙" w:hAnsi="TH SarabunIT๙" w:cs="TH SarabunIT๙"/>
                <w:sz w:val="30"/>
                <w:szCs w:val="30"/>
                <w:cs/>
              </w:rPr>
              <w:t>ทาวินี</w:t>
            </w:r>
            <w:r w:rsidR="00D31C73" w:rsidRPr="00D31C7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31C73">
              <w:rPr>
                <w:rFonts w:ascii="TH SarabunIT๙" w:hAnsi="TH SarabunIT๙" w:cs="TH SarabunIT๙"/>
                <w:sz w:val="30"/>
                <w:szCs w:val="30"/>
                <w:cs/>
              </w:rPr>
              <w:t>บุญเหลือ</w:t>
            </w:r>
          </w:p>
          <w:p w:rsidR="001E1558" w:rsidRPr="00D31C73" w:rsidRDefault="001E1558" w:rsidP="00B33C5F">
            <w:pPr>
              <w:jc w:val="both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1C73">
              <w:rPr>
                <w:rFonts w:ascii="TH SarabunIT๙" w:hAnsi="TH SarabunIT๙" w:cs="TH SarabunIT๙"/>
                <w:sz w:val="30"/>
                <w:szCs w:val="30"/>
                <w:cs/>
              </w:rPr>
              <w:t>081-9795139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เทศบาลตำบลบางเหรียง</w:t>
            </w:r>
          </w:p>
        </w:tc>
        <w:tc>
          <w:tcPr>
            <w:tcW w:w="2977" w:type="dxa"/>
          </w:tcPr>
          <w:p w:rsidR="00D31C73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 ตำบลบางเหรียง </w:t>
            </w:r>
          </w:p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อำเภอควนเนียง จังหวัดสงขลา 90220</w:t>
            </w:r>
          </w:p>
        </w:tc>
        <w:tc>
          <w:tcPr>
            <w:tcW w:w="2268" w:type="dxa"/>
          </w:tcPr>
          <w:p w:rsidR="001E1558" w:rsidRPr="00D10E90" w:rsidRDefault="001E1558" w:rsidP="00B33C5F">
            <w:pPr>
              <w:rPr>
                <w:rFonts w:ascii="TH SarabunIT๙" w:hAnsi="TH SarabunIT๙" w:cs="TH SarabunIT๙"/>
                <w:sz w:val="28"/>
              </w:rPr>
            </w:pPr>
            <w:r w:rsidRPr="00D10E90">
              <w:rPr>
                <w:rFonts w:ascii="TH SarabunIT๙" w:hAnsi="TH SarabunIT๙" w:cs="TH SarabunIT๙"/>
                <w:sz w:val="28"/>
                <w:cs/>
              </w:rPr>
              <w:t>0-7458-1641-2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bangrieang@hotmail.com</w:t>
            </w:r>
          </w:p>
        </w:tc>
        <w:tc>
          <w:tcPr>
            <w:tcW w:w="1843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เทศบาลตำบลจะนะ</w:t>
            </w:r>
          </w:p>
        </w:tc>
        <w:tc>
          <w:tcPr>
            <w:tcW w:w="2977" w:type="dxa"/>
          </w:tcPr>
          <w:p w:rsidR="001E1558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อำเภอจะนะ </w:t>
            </w:r>
          </w:p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90130</w:t>
            </w:r>
          </w:p>
        </w:tc>
        <w:tc>
          <w:tcPr>
            <w:tcW w:w="2268" w:type="dxa"/>
          </w:tcPr>
          <w:p w:rsidR="001E1558" w:rsidRPr="00D56E90" w:rsidRDefault="001E1558" w:rsidP="00B33C5F">
            <w:pPr>
              <w:rPr>
                <w:rFonts w:ascii="TH SarabunIT๙" w:hAnsi="TH SarabunIT๙" w:cs="TH SarabunIT๙"/>
                <w:sz w:val="28"/>
              </w:rPr>
            </w:pPr>
            <w:r w:rsidRPr="00D56E90">
              <w:rPr>
                <w:rFonts w:ascii="TH SarabunIT๙" w:hAnsi="TH SarabunIT๙" w:cs="TH SarabunIT๙"/>
                <w:sz w:val="28"/>
                <w:cs/>
              </w:rPr>
              <w:t>0-7420-7100-16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เทศบาลตำนาทับ</w:t>
            </w:r>
          </w:p>
        </w:tc>
        <w:tc>
          <w:tcPr>
            <w:tcW w:w="2977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อำเภอจะนะ จังหวัดสงขลา 90130</w:t>
            </w:r>
          </w:p>
        </w:tc>
        <w:tc>
          <w:tcPr>
            <w:tcW w:w="2268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0-7489-0785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สำนักงานสถิติจังหวัดสงขลา</w:t>
            </w:r>
          </w:p>
        </w:tc>
        <w:tc>
          <w:tcPr>
            <w:tcW w:w="2977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ศาลากลางจังหวัดสงขลา 90000</w:t>
            </w:r>
          </w:p>
        </w:tc>
        <w:tc>
          <w:tcPr>
            <w:tcW w:w="2268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0-7431-1558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1E1558" w:rsidRPr="00C440A5" w:rsidRDefault="00B765D1" w:rsidP="00B33C5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hyperlink r:id="rId4" w:history="1">
              <w:r w:rsidR="001E1558" w:rsidRPr="00C440A5">
                <w:rPr>
                  <w:rStyle w:val="a4"/>
                  <w:rFonts w:ascii="TH SarabunIT๙" w:hAnsi="TH SarabunIT๙" w:cs="TH SarabunIT๙"/>
                  <w:sz w:val="32"/>
                  <w:szCs w:val="32"/>
                </w:rPr>
                <w:t>songkhla@nso.go.th</w:t>
              </w:r>
            </w:hyperlink>
          </w:p>
        </w:tc>
        <w:tc>
          <w:tcPr>
            <w:tcW w:w="1843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บ่อแดง</w:t>
            </w:r>
          </w:p>
        </w:tc>
        <w:tc>
          <w:tcPr>
            <w:tcW w:w="2977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อำเภอสทิงพระ จังหวัดสงขลา 90190</w:t>
            </w:r>
          </w:p>
        </w:tc>
        <w:tc>
          <w:tcPr>
            <w:tcW w:w="2268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0-7437-0424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1E1558" w:rsidRPr="00C440A5" w:rsidTr="00D62C34">
        <w:tc>
          <w:tcPr>
            <w:tcW w:w="809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2872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องค์การบริหารส่วนตำบลระวะ</w:t>
            </w:r>
          </w:p>
        </w:tc>
        <w:tc>
          <w:tcPr>
            <w:tcW w:w="2977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อำเภอระโนด จังหวัดสงขลา 90140 </w:t>
            </w:r>
          </w:p>
        </w:tc>
        <w:tc>
          <w:tcPr>
            <w:tcW w:w="2268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0-7430-0360</w:t>
            </w:r>
          </w:p>
        </w:tc>
        <w:tc>
          <w:tcPr>
            <w:tcW w:w="2693" w:type="dxa"/>
          </w:tcPr>
          <w:p w:rsidR="001E1558" w:rsidRPr="00C440A5" w:rsidRDefault="001E155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นายลออ ดำนุ้ย</w:t>
            </w:r>
          </w:p>
          <w:p w:rsidR="001E1558" w:rsidRPr="00C440A5" w:rsidRDefault="001E1558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087-2987864</w:t>
            </w:r>
          </w:p>
        </w:tc>
      </w:tr>
    </w:tbl>
    <w:p w:rsidR="00E40BEC" w:rsidRDefault="00E40BEC"/>
    <w:p w:rsidR="003E35B8" w:rsidRDefault="003E35B8" w:rsidP="006F4EF4">
      <w:pPr>
        <w:jc w:val="right"/>
      </w:pPr>
    </w:p>
    <w:p w:rsidR="006F4EF4" w:rsidRPr="001E1558" w:rsidRDefault="003E35B8" w:rsidP="003E35B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lastRenderedPageBreak/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6F4EF4">
        <w:rPr>
          <w:rFonts w:ascii="TH SarabunIT๙" w:hAnsi="TH SarabunIT๙" w:cs="TH SarabunIT๙" w:hint="cs"/>
          <w:sz w:val="32"/>
          <w:szCs w:val="32"/>
          <w:cs/>
        </w:rPr>
        <w:t>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268"/>
        <w:gridCol w:w="2693"/>
        <w:gridCol w:w="1843"/>
      </w:tblGrid>
      <w:tr w:rsidR="006F4EF4" w:rsidRPr="007367EE" w:rsidTr="006D6DFB">
        <w:tc>
          <w:tcPr>
            <w:tcW w:w="809" w:type="dxa"/>
          </w:tcPr>
          <w:p w:rsidR="006F4EF4" w:rsidRPr="007367EE" w:rsidRDefault="006F4EF4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6F4EF4" w:rsidRPr="007367EE" w:rsidRDefault="006F4EF4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6F4EF4" w:rsidRPr="007367EE" w:rsidRDefault="006F4EF4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268" w:type="dxa"/>
          </w:tcPr>
          <w:p w:rsidR="006F4EF4" w:rsidRPr="007367EE" w:rsidRDefault="006F4EF4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93" w:type="dxa"/>
          </w:tcPr>
          <w:p w:rsidR="006F4EF4" w:rsidRPr="007367EE" w:rsidRDefault="006F4EF4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1843" w:type="dxa"/>
          </w:tcPr>
          <w:p w:rsidR="006F4EF4" w:rsidRPr="007367EE" w:rsidRDefault="006F4EF4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เกาะยอ</w:t>
            </w:r>
          </w:p>
        </w:tc>
        <w:tc>
          <w:tcPr>
            <w:tcW w:w="2977" w:type="dxa"/>
          </w:tcPr>
          <w:p w:rsidR="006D6DFB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 ตำบลเกาะยอ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6D6DFB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อำเภอเมืองสงขลา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 90100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0-7430-0457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0-7430-0458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คลองหอยโข่ง</w:t>
            </w:r>
          </w:p>
        </w:tc>
        <w:tc>
          <w:tcPr>
            <w:tcW w:w="2977" w:type="dxa"/>
          </w:tcPr>
          <w:p w:rsidR="006D6DFB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90 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</w:p>
          <w:p w:rsidR="006D6DFB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อำเภอคลองหอยโข่ง 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90230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0-7453-6758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0-7453-6759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92810" w:rsidRPr="006D6DFB" w:rsidRDefault="00F92810" w:rsidP="00B33C5F">
            <w:pPr>
              <w:rPr>
                <w:rFonts w:ascii="TH SarabunIT๙" w:hAnsi="TH SarabunIT๙" w:cs="TH SarabunIT๙"/>
                <w:sz w:val="28"/>
              </w:rPr>
            </w:pPr>
            <w:r w:rsidRPr="006D6DFB">
              <w:rPr>
                <w:rFonts w:ascii="TH SarabunIT๙" w:hAnsi="TH SarabunIT๙" w:cs="TH SarabunIT๙"/>
                <w:sz w:val="28"/>
                <w:cs/>
              </w:rPr>
              <w:t>น.ส.เดือนเพ็ญ อำไพ</w:t>
            </w:r>
          </w:p>
          <w:p w:rsidR="00F92810" w:rsidRPr="006D6DFB" w:rsidRDefault="00F92810" w:rsidP="00B33C5F">
            <w:pPr>
              <w:rPr>
                <w:rFonts w:ascii="TH SarabunIT๙" w:hAnsi="TH SarabunIT๙" w:cs="TH SarabunIT๙"/>
                <w:sz w:val="28"/>
              </w:rPr>
            </w:pPr>
            <w:r w:rsidRPr="006D6DFB">
              <w:rPr>
                <w:rFonts w:ascii="TH SarabunIT๙" w:hAnsi="TH SarabunIT๙" w:cs="TH SarabunIT๙"/>
                <w:sz w:val="28"/>
                <w:cs/>
              </w:rPr>
              <w:t>081-9633391</w:t>
            </w: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เทศบาลตำบลเชิงแส</w:t>
            </w:r>
          </w:p>
        </w:tc>
        <w:tc>
          <w:tcPr>
            <w:tcW w:w="2977" w:type="dxa"/>
          </w:tcPr>
          <w:p w:rsidR="006D6DFB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อำเภอกระแสสินธุ์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90270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0-7439-9249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0-7439-9249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องค์การบริหารส่วนตำบลพังยาง</w:t>
            </w:r>
          </w:p>
        </w:tc>
        <w:tc>
          <w:tcPr>
            <w:tcW w:w="2977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อำเภอระโนด จังหวัดสงขลา 90140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0-7449-8034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085-2561560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นางณัฐณิชา มีปิด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089-6560405</w:t>
            </w: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ที่ว่าการอำเภอสะเดา</w:t>
            </w:r>
          </w:p>
        </w:tc>
        <w:tc>
          <w:tcPr>
            <w:tcW w:w="2977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ถนนกาญจนว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นิช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จังหวัดสงขลา 90120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0-7441-1026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เทศบาลเมืองทุ่งตำเสา</w:t>
            </w:r>
          </w:p>
        </w:tc>
        <w:tc>
          <w:tcPr>
            <w:tcW w:w="2977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อำเภอหาดใหญ่ จังหวัดสงขลา 90110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0-7453-6572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ท่าม่วง</w:t>
            </w:r>
          </w:p>
        </w:tc>
        <w:tc>
          <w:tcPr>
            <w:tcW w:w="2977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อำเภอเทพา จังหวัดสงขลา 90260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090-1806644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www.thamuang.go.th</w:t>
            </w:r>
          </w:p>
        </w:tc>
        <w:tc>
          <w:tcPr>
            <w:tcW w:w="1843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เทศบาลตำบลพะวง</w:t>
            </w:r>
          </w:p>
        </w:tc>
        <w:tc>
          <w:tcPr>
            <w:tcW w:w="2977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25 ถนนเทศบาล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 จังหวัดสงขลา 90230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0-7429-1776-107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0-7429-1336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92810" w:rsidRPr="00824450" w:rsidRDefault="00F92810" w:rsidP="00B33C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24450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82445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24450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82445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824450">
              <w:rPr>
                <w:rFonts w:ascii="TH SarabunIT๙" w:hAnsi="TH SarabunIT๙" w:cs="TH SarabunIT๙"/>
                <w:sz w:val="28"/>
                <w:cs/>
              </w:rPr>
              <w:t>อัญ</w:t>
            </w:r>
            <w:proofErr w:type="spellEnd"/>
            <w:r w:rsidRPr="00824450">
              <w:rPr>
                <w:rFonts w:ascii="TH SarabunIT๙" w:hAnsi="TH SarabunIT๙" w:cs="TH SarabunIT๙"/>
                <w:sz w:val="28"/>
                <w:cs/>
              </w:rPr>
              <w:t>วีณ์ นทีพีพันธุ์</w:t>
            </w:r>
          </w:p>
        </w:tc>
      </w:tr>
      <w:tr w:rsidR="00F92810" w:rsidRPr="00C440A5" w:rsidTr="006D6DFB">
        <w:tc>
          <w:tcPr>
            <w:tcW w:w="809" w:type="dxa"/>
          </w:tcPr>
          <w:p w:rsidR="00F92810" w:rsidRPr="00C440A5" w:rsidRDefault="00F9281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2872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องค์การบริหารส่วนตำบลกระดังงา</w:t>
            </w:r>
          </w:p>
        </w:tc>
        <w:tc>
          <w:tcPr>
            <w:tcW w:w="2977" w:type="dxa"/>
          </w:tcPr>
          <w:p w:rsidR="006D6DFB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 อำเภอสะ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ทิง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พระ 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90190</w:t>
            </w:r>
          </w:p>
        </w:tc>
        <w:tc>
          <w:tcPr>
            <w:tcW w:w="2268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0-7453-6707-17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0-74536059</w:t>
            </w:r>
          </w:p>
        </w:tc>
        <w:tc>
          <w:tcPr>
            <w:tcW w:w="2693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Sao_kradangnga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@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hotmai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</w:rPr>
              <w:t xml:space="preserve"> .com</w:t>
            </w:r>
          </w:p>
        </w:tc>
        <w:tc>
          <w:tcPr>
            <w:tcW w:w="1843" w:type="dxa"/>
          </w:tcPr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นางบุญ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ปลื้มใจ</w:t>
            </w:r>
          </w:p>
          <w:p w:rsidR="00F92810" w:rsidRPr="00C440A5" w:rsidRDefault="00F9281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080-5407314</w:t>
            </w:r>
          </w:p>
        </w:tc>
      </w:tr>
    </w:tbl>
    <w:p w:rsidR="006F4EF4" w:rsidRDefault="006F4EF4"/>
    <w:p w:rsidR="00D00EAF" w:rsidRDefault="00D00EAF"/>
    <w:p w:rsidR="00F92810" w:rsidRPr="001E1558" w:rsidRDefault="003E35B8" w:rsidP="003E35B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92810">
        <w:rPr>
          <w:rFonts w:ascii="TH SarabunIT๙" w:hAnsi="TH SarabunIT๙" w:cs="TH SarabunIT๙" w:hint="cs"/>
          <w:sz w:val="32"/>
          <w:szCs w:val="32"/>
          <w:cs/>
        </w:rPr>
        <w:t>๔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268"/>
        <w:gridCol w:w="2693"/>
        <w:gridCol w:w="1843"/>
      </w:tblGrid>
      <w:tr w:rsidR="00F92810" w:rsidRPr="007367EE" w:rsidTr="00D00EAF">
        <w:tc>
          <w:tcPr>
            <w:tcW w:w="809" w:type="dxa"/>
          </w:tcPr>
          <w:p w:rsidR="00F92810" w:rsidRPr="007367EE" w:rsidRDefault="00F92810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F92810" w:rsidRPr="007367EE" w:rsidRDefault="00F92810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F92810" w:rsidRPr="007367EE" w:rsidRDefault="00F92810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268" w:type="dxa"/>
          </w:tcPr>
          <w:p w:rsidR="00F92810" w:rsidRPr="007367EE" w:rsidRDefault="00F92810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93" w:type="dxa"/>
          </w:tcPr>
          <w:p w:rsidR="00F92810" w:rsidRPr="007367EE" w:rsidRDefault="00F92810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1843" w:type="dxa"/>
          </w:tcPr>
          <w:p w:rsidR="00F92810" w:rsidRPr="007367EE" w:rsidRDefault="00F92810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81621" w:rsidRPr="00C440A5" w:rsidTr="00D00EAF">
        <w:tc>
          <w:tcPr>
            <w:tcW w:w="809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2872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สำนักเทศบาลตำบลเกาะแต้ว</w:t>
            </w:r>
          </w:p>
        </w:tc>
        <w:tc>
          <w:tcPr>
            <w:tcW w:w="2977" w:type="dxa"/>
          </w:tcPr>
          <w:p w:rsidR="00D00EAF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ถนนบ้านด่าน</w:t>
            </w: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บ่ออิฐ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381621" w:rsidRPr="00C440A5" w:rsidRDefault="00381621" w:rsidP="00D00E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อำเภอเมืองสงขลา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268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0-7426-0616-201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0-7459-2114</w:t>
            </w:r>
          </w:p>
        </w:tc>
        <w:tc>
          <w:tcPr>
            <w:tcW w:w="2693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นายสุชล เทพยา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089-6568954</w:t>
            </w:r>
          </w:p>
        </w:tc>
      </w:tr>
      <w:tr w:rsidR="00381621" w:rsidRPr="00C440A5" w:rsidTr="00D00EAF">
        <w:tc>
          <w:tcPr>
            <w:tcW w:w="809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2872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ท่าบอล</w:t>
            </w:r>
          </w:p>
        </w:tc>
        <w:tc>
          <w:tcPr>
            <w:tcW w:w="2977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อำเภอระโนด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90140</w:t>
            </w:r>
          </w:p>
        </w:tc>
        <w:tc>
          <w:tcPr>
            <w:tcW w:w="2268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0-7453-6895-6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0-7453-6899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81621" w:rsidRPr="00C440A5" w:rsidTr="00D00EAF">
        <w:tc>
          <w:tcPr>
            <w:tcW w:w="809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2872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เทศบาลเมืองเขารูปช้าง </w:t>
            </w:r>
          </w:p>
        </w:tc>
        <w:tc>
          <w:tcPr>
            <w:tcW w:w="2977" w:type="dxa"/>
          </w:tcPr>
          <w:p w:rsidR="00D00EAF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ถนนกาญจนว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นิช</w:t>
            </w:r>
            <w:proofErr w:type="spellEnd"/>
            <w:r w:rsidR="00D00E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81621" w:rsidRPr="00C440A5" w:rsidRDefault="00381621" w:rsidP="00D00E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ตำบลเขารูปช้าง อ</w:t>
            </w:r>
            <w:r w:rsidR="00D00E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เมืองสงขลา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07430-2555-419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07455-0795</w:t>
            </w:r>
          </w:p>
        </w:tc>
        <w:tc>
          <w:tcPr>
            <w:tcW w:w="269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www.krc.go.th</w:t>
            </w:r>
          </w:p>
        </w:tc>
        <w:tc>
          <w:tcPr>
            <w:tcW w:w="1843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81621" w:rsidRPr="00C440A5" w:rsidTr="00D00EAF">
        <w:tc>
          <w:tcPr>
            <w:tcW w:w="809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2872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องค์การบริหารส่วนตำบลคูขุด</w:t>
            </w:r>
          </w:p>
        </w:tc>
        <w:tc>
          <w:tcPr>
            <w:tcW w:w="2977" w:type="dxa"/>
          </w:tcPr>
          <w:p w:rsidR="00D00EAF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อำเภอสะ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ทิง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90190</w:t>
            </w:r>
          </w:p>
        </w:tc>
        <w:tc>
          <w:tcPr>
            <w:tcW w:w="2268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07430-4556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e-mail kukud.go.th</w:t>
            </w:r>
          </w:p>
        </w:tc>
        <w:tc>
          <w:tcPr>
            <w:tcW w:w="1843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81621" w:rsidRPr="00C440A5" w:rsidTr="00D00EAF">
        <w:tc>
          <w:tcPr>
            <w:tcW w:w="809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2872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องค์การบริหารส่วนตำบลดีหลวง</w:t>
            </w:r>
          </w:p>
        </w:tc>
        <w:tc>
          <w:tcPr>
            <w:tcW w:w="2977" w:type="dxa"/>
          </w:tcPr>
          <w:p w:rsidR="00D00EAF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อำเภอสะ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ทิง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90190</w:t>
            </w:r>
          </w:p>
        </w:tc>
        <w:tc>
          <w:tcPr>
            <w:tcW w:w="2268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07453-6604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07437-0317</w:t>
            </w:r>
          </w:p>
        </w:tc>
        <w:tc>
          <w:tcPr>
            <w:tcW w:w="269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www.diluang.go.th</w:t>
            </w:r>
          </w:p>
        </w:tc>
        <w:tc>
          <w:tcPr>
            <w:tcW w:w="1843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81621" w:rsidRPr="00C440A5" w:rsidTr="00D00EAF">
        <w:tc>
          <w:tcPr>
            <w:tcW w:w="809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2872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สำนักงานเทศบาลปาก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แตระ</w:t>
            </w:r>
            <w:proofErr w:type="spellEnd"/>
          </w:p>
        </w:tc>
        <w:tc>
          <w:tcPr>
            <w:tcW w:w="2977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อำเภอระโนด จังหวัดสงขลา 90140</w:t>
            </w:r>
          </w:p>
        </w:tc>
        <w:tc>
          <w:tcPr>
            <w:tcW w:w="2268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07445-4567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088-3997233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07439-3525</w:t>
            </w:r>
          </w:p>
        </w:tc>
        <w:tc>
          <w:tcPr>
            <w:tcW w:w="269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Paktrae2017@gmail.com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นางสุภัทราชา กาญจนวิจิตร</w:t>
            </w:r>
          </w:p>
        </w:tc>
      </w:tr>
      <w:tr w:rsidR="00381621" w:rsidRPr="00C440A5" w:rsidTr="00D00EAF">
        <w:tc>
          <w:tcPr>
            <w:tcW w:w="809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33</w:t>
            </w:r>
          </w:p>
        </w:tc>
        <w:tc>
          <w:tcPr>
            <w:tcW w:w="2872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ท่าข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าม</w:t>
            </w:r>
          </w:p>
        </w:tc>
        <w:tc>
          <w:tcPr>
            <w:tcW w:w="2977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ตำบลท่าข้าม</w:t>
            </w:r>
            <w:r w:rsidR="00D00E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อำเภอหาดใหญ่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90110</w:t>
            </w:r>
          </w:p>
        </w:tc>
        <w:tc>
          <w:tcPr>
            <w:tcW w:w="2268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07437-5100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07437-5222</w:t>
            </w:r>
          </w:p>
        </w:tc>
        <w:tc>
          <w:tcPr>
            <w:tcW w:w="2693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381621" w:rsidRPr="00C440A5" w:rsidTr="00D00EAF">
        <w:tc>
          <w:tcPr>
            <w:tcW w:w="809" w:type="dxa"/>
          </w:tcPr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34</w:t>
            </w:r>
          </w:p>
        </w:tc>
        <w:tc>
          <w:tcPr>
            <w:tcW w:w="2872" w:type="dxa"/>
          </w:tcPr>
          <w:p w:rsidR="00381621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เขามีเกี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รติ</w:t>
            </w:r>
          </w:p>
        </w:tc>
        <w:tc>
          <w:tcPr>
            <w:tcW w:w="2977" w:type="dxa"/>
          </w:tcPr>
          <w:p w:rsidR="00381621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ตำบลเขามีเกียรติ </w:t>
            </w:r>
          </w:p>
          <w:p w:rsidR="00381621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อำเภอสะเดา </w:t>
            </w: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90170</w:t>
            </w:r>
          </w:p>
        </w:tc>
        <w:tc>
          <w:tcPr>
            <w:tcW w:w="2268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07429-2135</w:t>
            </w:r>
          </w:p>
        </w:tc>
        <w:tc>
          <w:tcPr>
            <w:tcW w:w="269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www.khaomeekeat.go.th</w:t>
            </w:r>
          </w:p>
        </w:tc>
        <w:tc>
          <w:tcPr>
            <w:tcW w:w="1843" w:type="dxa"/>
          </w:tcPr>
          <w:p w:rsidR="00381621" w:rsidRPr="00C440A5" w:rsidRDefault="003816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1621" w:rsidRPr="00C440A5" w:rsidRDefault="003816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D00EAF" w:rsidRDefault="00D00EAF" w:rsidP="00A32D2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D00EAF" w:rsidRDefault="00D00EAF" w:rsidP="00A32D2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A32D21" w:rsidRPr="001E1558" w:rsidRDefault="003E35B8" w:rsidP="003E35B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32D21">
        <w:rPr>
          <w:rFonts w:ascii="TH SarabunIT๙" w:hAnsi="TH SarabunIT๙" w:cs="TH SarabunIT๙" w:hint="cs"/>
          <w:sz w:val="32"/>
          <w:szCs w:val="32"/>
          <w:cs/>
        </w:rPr>
        <w:t>๕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268"/>
        <w:gridCol w:w="2693"/>
        <w:gridCol w:w="1843"/>
      </w:tblGrid>
      <w:tr w:rsidR="00A32D21" w:rsidRPr="007367EE" w:rsidTr="00C14586">
        <w:tc>
          <w:tcPr>
            <w:tcW w:w="809" w:type="dxa"/>
          </w:tcPr>
          <w:p w:rsidR="00A32D21" w:rsidRPr="007367EE" w:rsidRDefault="00A32D21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A32D21" w:rsidRPr="007367EE" w:rsidRDefault="00A32D21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A32D21" w:rsidRPr="007367EE" w:rsidRDefault="00A32D21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268" w:type="dxa"/>
          </w:tcPr>
          <w:p w:rsidR="00A32D21" w:rsidRPr="007367EE" w:rsidRDefault="00A32D21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93" w:type="dxa"/>
          </w:tcPr>
          <w:p w:rsidR="00A32D21" w:rsidRPr="007367EE" w:rsidRDefault="00A32D21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1843" w:type="dxa"/>
          </w:tcPr>
          <w:p w:rsidR="00A32D21" w:rsidRPr="007367EE" w:rsidRDefault="00A32D21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C6E18" w:rsidRPr="00C440A5" w:rsidTr="00C14586">
        <w:tc>
          <w:tcPr>
            <w:tcW w:w="809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2872" w:type="dxa"/>
          </w:tcPr>
          <w:p w:rsidR="00BC6E18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คลองกวาง</w:t>
            </w:r>
          </w:p>
        </w:tc>
        <w:tc>
          <w:tcPr>
            <w:tcW w:w="2977" w:type="dxa"/>
          </w:tcPr>
          <w:p w:rsidR="00C14586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ตำบลคลองกวาง 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อำเภอนาทวี จังหวัดสงขลา 90160</w:t>
            </w:r>
          </w:p>
        </w:tc>
        <w:tc>
          <w:tcPr>
            <w:tcW w:w="2268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07459-4113</w:t>
            </w:r>
          </w:p>
        </w:tc>
        <w:tc>
          <w:tcPr>
            <w:tcW w:w="2693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www.klongkwang.go.th</w:t>
            </w:r>
          </w:p>
        </w:tc>
        <w:tc>
          <w:tcPr>
            <w:tcW w:w="1843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6E18" w:rsidRPr="00C440A5" w:rsidTr="00C14586">
        <w:tc>
          <w:tcPr>
            <w:tcW w:w="809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</w:p>
        </w:tc>
        <w:tc>
          <w:tcPr>
            <w:tcW w:w="2872" w:type="dxa"/>
          </w:tcPr>
          <w:p w:rsidR="00BC6E18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บ่อดาน</w:t>
            </w:r>
          </w:p>
        </w:tc>
        <w:tc>
          <w:tcPr>
            <w:tcW w:w="2977" w:type="dxa"/>
          </w:tcPr>
          <w:p w:rsidR="00C14586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ถนนสายเขาแดง-ระโนด </w:t>
            </w:r>
          </w:p>
          <w:p w:rsidR="00BC6E18" w:rsidRPr="00C440A5" w:rsidRDefault="00BC6E18" w:rsidP="00C145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อำเภอสทิงพระ จังหวัดสงขลา 90190</w:t>
            </w:r>
          </w:p>
        </w:tc>
        <w:tc>
          <w:tcPr>
            <w:tcW w:w="2268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07426-0656-106</w:t>
            </w:r>
          </w:p>
        </w:tc>
        <w:tc>
          <w:tcPr>
            <w:tcW w:w="2693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ksriwab@gmail.com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นายเกตุแก้ว ศรีจัน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082-2713619</w:t>
            </w:r>
          </w:p>
        </w:tc>
      </w:tr>
      <w:tr w:rsidR="00BC6E18" w:rsidRPr="00C440A5" w:rsidTr="00C14586">
        <w:tc>
          <w:tcPr>
            <w:tcW w:w="809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37</w:t>
            </w:r>
          </w:p>
        </w:tc>
        <w:tc>
          <w:tcPr>
            <w:tcW w:w="2872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สำนักงานทางหลวงที่ 18</w:t>
            </w:r>
          </w:p>
        </w:tc>
        <w:tc>
          <w:tcPr>
            <w:tcW w:w="2977" w:type="dxa"/>
          </w:tcPr>
          <w:p w:rsidR="00BC6E18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เทศบาลเขารูปช้าง </w:t>
            </w:r>
          </w:p>
          <w:p w:rsidR="00BC6E18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สงขลา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07431-1900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07431-1901</w:t>
            </w:r>
          </w:p>
        </w:tc>
        <w:tc>
          <w:tcPr>
            <w:tcW w:w="2693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C6E18" w:rsidRPr="00C440A5" w:rsidTr="00C14586">
        <w:tc>
          <w:tcPr>
            <w:tcW w:w="809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38</w:t>
            </w:r>
          </w:p>
        </w:tc>
        <w:tc>
          <w:tcPr>
            <w:tcW w:w="2872" w:type="dxa"/>
          </w:tcPr>
          <w:p w:rsidR="00BC6E18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คลองเปียะ</w:t>
            </w:r>
          </w:p>
        </w:tc>
        <w:tc>
          <w:tcPr>
            <w:tcW w:w="2977" w:type="dxa"/>
          </w:tcPr>
          <w:p w:rsidR="00C14586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ตำบลคลองเปียะ 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อำเภอจะนะ จังหวัดสงขลา 90130</w:t>
            </w:r>
          </w:p>
        </w:tc>
        <w:tc>
          <w:tcPr>
            <w:tcW w:w="2268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07489-4241</w:t>
            </w:r>
          </w:p>
        </w:tc>
        <w:tc>
          <w:tcPr>
            <w:tcW w:w="2693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BC6E18" w:rsidRPr="00C440A5" w:rsidTr="00C14586">
        <w:tc>
          <w:tcPr>
            <w:tcW w:w="809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2872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บ้านใหม่</w:t>
            </w:r>
          </w:p>
        </w:tc>
        <w:tc>
          <w:tcPr>
            <w:tcW w:w="2977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อำเภอระโนด จังหวัดสงขลา 910140</w:t>
            </w:r>
          </w:p>
        </w:tc>
        <w:tc>
          <w:tcPr>
            <w:tcW w:w="2268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074-26-0550</w:t>
            </w:r>
          </w:p>
        </w:tc>
        <w:tc>
          <w:tcPr>
            <w:tcW w:w="2693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BC6E18" w:rsidRPr="00C440A5" w:rsidTr="00C14586">
        <w:tc>
          <w:tcPr>
            <w:tcW w:w="809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2872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องค์การบริหารส่วนตำบลรัตภูมิ</w:t>
            </w:r>
          </w:p>
        </w:tc>
        <w:tc>
          <w:tcPr>
            <w:tcW w:w="2977" w:type="dxa"/>
          </w:tcPr>
          <w:p w:rsidR="00C14586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 ตำบลรัตภูมิ </w:t>
            </w:r>
          </w:p>
          <w:p w:rsidR="00C14586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อำเภอควนเนียง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90220</w:t>
            </w:r>
          </w:p>
        </w:tc>
        <w:tc>
          <w:tcPr>
            <w:tcW w:w="2268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0-7438-6006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0-7443-86006</w:t>
            </w:r>
          </w:p>
        </w:tc>
        <w:tc>
          <w:tcPr>
            <w:tcW w:w="2693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BC6E18" w:rsidRPr="00C440A5" w:rsidTr="00C14586">
        <w:tc>
          <w:tcPr>
            <w:tcW w:w="809" w:type="dxa"/>
          </w:tcPr>
          <w:p w:rsidR="00BC6E18" w:rsidRPr="00C440A5" w:rsidRDefault="00BC6E18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41</w:t>
            </w:r>
          </w:p>
        </w:tc>
        <w:tc>
          <w:tcPr>
            <w:tcW w:w="2872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สำนักงานเทศบาลตำบลท่าช้าง</w:t>
            </w:r>
          </w:p>
        </w:tc>
        <w:tc>
          <w:tcPr>
            <w:tcW w:w="2977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259 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 ตำบลท่าช้าง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อำเภอบางกล่ำ จังหวัดสงขลา 90110</w:t>
            </w:r>
          </w:p>
        </w:tc>
        <w:tc>
          <w:tcPr>
            <w:tcW w:w="2268" w:type="dxa"/>
          </w:tcPr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0-74-581090-304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BC6E18" w:rsidRPr="00C440A5" w:rsidRDefault="00B765D1" w:rsidP="00B33C5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hyperlink r:id="rId5" w:history="1">
              <w:r w:rsidR="00C16C2C" w:rsidRPr="00B553D9">
                <w:rPr>
                  <w:rStyle w:val="a4"/>
                  <w:rFonts w:ascii="TH SarabunIT๙" w:hAnsi="TH SarabunIT๙" w:cs="TH SarabunIT๙"/>
                  <w:sz w:val="32"/>
                  <w:szCs w:val="32"/>
                </w:rPr>
                <w:t>www.thachang.go.th</w:t>
              </w:r>
            </w:hyperlink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e-mail-info@thachang.go.th</w:t>
            </w:r>
          </w:p>
        </w:tc>
        <w:tc>
          <w:tcPr>
            <w:tcW w:w="1843" w:type="dxa"/>
          </w:tcPr>
          <w:p w:rsidR="00BC6E18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ฤษ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ณะ 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ศุภ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มิต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ตานนท์</w:t>
            </w:r>
          </w:p>
          <w:p w:rsidR="00BC6E18" w:rsidRPr="00C440A5" w:rsidRDefault="00BC6E18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083-5449951</w:t>
            </w:r>
          </w:p>
        </w:tc>
      </w:tr>
    </w:tbl>
    <w:p w:rsidR="00F92810" w:rsidRDefault="00F92810"/>
    <w:p w:rsidR="00996764" w:rsidRDefault="00996764"/>
    <w:p w:rsidR="00996764" w:rsidRPr="001E1558" w:rsidRDefault="003E35B8" w:rsidP="003E35B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96764">
        <w:rPr>
          <w:rFonts w:ascii="TH SarabunIT๙" w:hAnsi="TH SarabunIT๙" w:cs="TH SarabunIT๙" w:hint="cs"/>
          <w:sz w:val="32"/>
          <w:szCs w:val="32"/>
          <w:cs/>
        </w:rPr>
        <w:t>๖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268"/>
        <w:gridCol w:w="2693"/>
        <w:gridCol w:w="1843"/>
      </w:tblGrid>
      <w:tr w:rsidR="00996764" w:rsidRPr="007367EE" w:rsidTr="00C16C2C">
        <w:tc>
          <w:tcPr>
            <w:tcW w:w="809" w:type="dxa"/>
          </w:tcPr>
          <w:p w:rsidR="00996764" w:rsidRPr="007367EE" w:rsidRDefault="00996764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996764" w:rsidRPr="007367EE" w:rsidRDefault="00996764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996764" w:rsidRPr="007367EE" w:rsidRDefault="00996764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268" w:type="dxa"/>
          </w:tcPr>
          <w:p w:rsidR="00996764" w:rsidRPr="007367EE" w:rsidRDefault="00996764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93" w:type="dxa"/>
          </w:tcPr>
          <w:p w:rsidR="00996764" w:rsidRPr="007367EE" w:rsidRDefault="00996764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1843" w:type="dxa"/>
          </w:tcPr>
          <w:p w:rsidR="00996764" w:rsidRPr="007367EE" w:rsidRDefault="00996764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7421" w:rsidRPr="00C440A5" w:rsidTr="00C16C2C">
        <w:tc>
          <w:tcPr>
            <w:tcW w:w="809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42</w:t>
            </w:r>
          </w:p>
        </w:tc>
        <w:tc>
          <w:tcPr>
            <w:tcW w:w="2872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สทิงพระ</w:t>
            </w:r>
          </w:p>
        </w:tc>
        <w:tc>
          <w:tcPr>
            <w:tcW w:w="2977" w:type="dxa"/>
          </w:tcPr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ถนนเขาแดง-ระโนด </w:t>
            </w:r>
          </w:p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อำเภอสทิงพระ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90190</w:t>
            </w:r>
          </w:p>
        </w:tc>
        <w:tc>
          <w:tcPr>
            <w:tcW w:w="2268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0-7439-7420</w:t>
            </w:r>
          </w:p>
        </w:tc>
        <w:tc>
          <w:tcPr>
            <w:tcW w:w="2693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www.jatingphra.go.th</w:t>
            </w:r>
          </w:p>
        </w:tc>
        <w:tc>
          <w:tcPr>
            <w:tcW w:w="184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47421" w:rsidRPr="00C440A5" w:rsidTr="00C16C2C">
        <w:tc>
          <w:tcPr>
            <w:tcW w:w="809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43</w:t>
            </w:r>
          </w:p>
        </w:tc>
        <w:tc>
          <w:tcPr>
            <w:tcW w:w="2872" w:type="dxa"/>
          </w:tcPr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กระแสสินธุ์ </w:t>
            </w:r>
          </w:p>
        </w:tc>
        <w:tc>
          <w:tcPr>
            <w:tcW w:w="2977" w:type="dxa"/>
          </w:tcPr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อำเภอกระแสสินธุ์ 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90270</w:t>
            </w:r>
          </w:p>
        </w:tc>
        <w:tc>
          <w:tcPr>
            <w:tcW w:w="2268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0-7439-9854</w:t>
            </w:r>
          </w:p>
        </w:tc>
        <w:tc>
          <w:tcPr>
            <w:tcW w:w="269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47421" w:rsidRPr="00C440A5" w:rsidTr="00C16C2C">
        <w:tc>
          <w:tcPr>
            <w:tcW w:w="809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44</w:t>
            </w:r>
          </w:p>
        </w:tc>
        <w:tc>
          <w:tcPr>
            <w:tcW w:w="2872" w:type="dxa"/>
          </w:tcPr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ป่าขาด</w:t>
            </w:r>
          </w:p>
        </w:tc>
        <w:tc>
          <w:tcPr>
            <w:tcW w:w="2977" w:type="dxa"/>
          </w:tcPr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ตำบลป่าขาด 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อำเภอสิ</w:t>
            </w:r>
            <w:r w:rsidR="00BD5D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คร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จังหวัดสงขลา 90330</w:t>
            </w:r>
          </w:p>
        </w:tc>
        <w:tc>
          <w:tcPr>
            <w:tcW w:w="2268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0-7459-1111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0-7459-1112</w:t>
            </w:r>
          </w:p>
        </w:tc>
        <w:tc>
          <w:tcPr>
            <w:tcW w:w="2693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www.pakhad.go.th</w:t>
            </w:r>
          </w:p>
        </w:tc>
        <w:tc>
          <w:tcPr>
            <w:tcW w:w="184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47421" w:rsidRPr="00C440A5" w:rsidTr="00C16C2C">
        <w:tc>
          <w:tcPr>
            <w:tcW w:w="809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2872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สำนักงานแรงงานจังหวัดสงขลา</w:t>
            </w:r>
          </w:p>
        </w:tc>
        <w:tc>
          <w:tcPr>
            <w:tcW w:w="2977" w:type="dxa"/>
          </w:tcPr>
          <w:p w:rsidR="00FC1AF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ศาลากลาง(หลังเก่า)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ชั้น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</w:t>
            </w:r>
          </w:p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ถนนราชดำเนิน 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0-7432-5092</w:t>
            </w:r>
          </w:p>
        </w:tc>
        <w:tc>
          <w:tcPr>
            <w:tcW w:w="269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247421" w:rsidRPr="00C440A5" w:rsidTr="00C16C2C">
        <w:tc>
          <w:tcPr>
            <w:tcW w:w="809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46</w:t>
            </w:r>
          </w:p>
        </w:tc>
        <w:tc>
          <w:tcPr>
            <w:tcW w:w="2872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เทศบาลตำบลบ่อตรุ</w:t>
            </w:r>
          </w:p>
        </w:tc>
        <w:tc>
          <w:tcPr>
            <w:tcW w:w="2977" w:type="dxa"/>
          </w:tcPr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หมู่ที่3 ตำบลบ่อตรุ 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อำเภอระโนด จังหวัดสงขลา 90140</w:t>
            </w:r>
          </w:p>
        </w:tc>
        <w:tc>
          <w:tcPr>
            <w:tcW w:w="2268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0-7458-9112-013</w:t>
            </w:r>
          </w:p>
        </w:tc>
        <w:tc>
          <w:tcPr>
            <w:tcW w:w="269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นายกู้ศักดิ์ รอดบน 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084-1933384</w:t>
            </w:r>
          </w:p>
        </w:tc>
      </w:tr>
      <w:tr w:rsidR="00247421" w:rsidRPr="00C440A5" w:rsidTr="00C16C2C">
        <w:tc>
          <w:tcPr>
            <w:tcW w:w="809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47</w:t>
            </w:r>
          </w:p>
        </w:tc>
        <w:tc>
          <w:tcPr>
            <w:tcW w:w="2872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เทสบาลตำบลคลองแงะ</w:t>
            </w:r>
          </w:p>
        </w:tc>
        <w:tc>
          <w:tcPr>
            <w:tcW w:w="2977" w:type="dxa"/>
          </w:tcPr>
          <w:p w:rsidR="00247421" w:rsidRPr="00C440A5" w:rsidRDefault="00247421" w:rsidP="00FC1A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เลขที่48</w:t>
            </w:r>
            <w:r w:rsidR="00FC1A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ถนนกอบกุลอุทิศ</w:t>
            </w:r>
            <w:r w:rsidR="00FC1A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3 อำเภอสะเดา จังหวัดสงขลา 90170</w:t>
            </w:r>
          </w:p>
        </w:tc>
        <w:tc>
          <w:tcPr>
            <w:tcW w:w="2268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0-7454-1907-0150</w:t>
            </w:r>
          </w:p>
        </w:tc>
        <w:tc>
          <w:tcPr>
            <w:tcW w:w="269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นางสาวพรศิลป์ ทองคีรี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091-0499131</w:t>
            </w:r>
          </w:p>
        </w:tc>
      </w:tr>
      <w:tr w:rsidR="00247421" w:rsidRPr="00C440A5" w:rsidTr="00C16C2C">
        <w:tc>
          <w:tcPr>
            <w:tcW w:w="809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48</w:t>
            </w:r>
          </w:p>
        </w:tc>
        <w:tc>
          <w:tcPr>
            <w:tcW w:w="2872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ที่ว่าการองการบริหารส่วนตำบลแค </w:t>
            </w:r>
          </w:p>
        </w:tc>
        <w:tc>
          <w:tcPr>
            <w:tcW w:w="2977" w:type="dxa"/>
          </w:tcPr>
          <w:p w:rsidR="00247421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หมู่ที่5 ตำบลแค อำเภอจะนะ </w:t>
            </w:r>
          </w:p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90130</w:t>
            </w:r>
          </w:p>
        </w:tc>
        <w:tc>
          <w:tcPr>
            <w:tcW w:w="2268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0-7489-4373</w:t>
            </w:r>
          </w:p>
        </w:tc>
        <w:tc>
          <w:tcPr>
            <w:tcW w:w="269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375257" w:rsidRDefault="00247421" w:rsidP="00B33C5F">
            <w:pPr>
              <w:rPr>
                <w:rFonts w:ascii="TH SarabunIT๙" w:hAnsi="TH SarabunIT๙" w:cs="TH SarabunIT๙"/>
                <w:sz w:val="28"/>
              </w:rPr>
            </w:pPr>
            <w:r w:rsidRPr="00375257">
              <w:rPr>
                <w:rFonts w:ascii="TH SarabunIT๙" w:hAnsi="TH SarabunIT๙" w:cs="TH SarabunIT๙"/>
                <w:sz w:val="28"/>
                <w:cs/>
              </w:rPr>
              <w:t xml:space="preserve">นายสนธนา </w:t>
            </w:r>
          </w:p>
          <w:p w:rsidR="00247421" w:rsidRPr="00375257" w:rsidRDefault="00247421" w:rsidP="00B33C5F">
            <w:pPr>
              <w:rPr>
                <w:rFonts w:ascii="TH SarabunIT๙" w:hAnsi="TH SarabunIT๙" w:cs="TH SarabunIT๙"/>
                <w:sz w:val="28"/>
              </w:rPr>
            </w:pPr>
            <w:r w:rsidRPr="00375257">
              <w:rPr>
                <w:rFonts w:ascii="TH SarabunIT๙" w:hAnsi="TH SarabunIT๙" w:cs="TH SarabunIT๙"/>
                <w:sz w:val="28"/>
                <w:cs/>
              </w:rPr>
              <w:t>เ</w:t>
            </w:r>
            <w:proofErr w:type="spellStart"/>
            <w:r w:rsidRPr="00375257">
              <w:rPr>
                <w:rFonts w:ascii="TH SarabunIT๙" w:hAnsi="TH SarabunIT๙" w:cs="TH SarabunIT๙"/>
                <w:sz w:val="28"/>
                <w:cs/>
              </w:rPr>
              <w:t>หล็ม</w:t>
            </w:r>
            <w:proofErr w:type="spellEnd"/>
            <w:r w:rsidRPr="00375257">
              <w:rPr>
                <w:rFonts w:ascii="TH SarabunIT๙" w:hAnsi="TH SarabunIT๙" w:cs="TH SarabunIT๙"/>
                <w:sz w:val="28"/>
                <w:cs/>
              </w:rPr>
              <w:t>เจริญ</w:t>
            </w:r>
          </w:p>
          <w:p w:rsidR="00247421" w:rsidRPr="00375257" w:rsidRDefault="00247421" w:rsidP="00B33C5F">
            <w:pPr>
              <w:rPr>
                <w:rFonts w:ascii="TH SarabunIT๙" w:hAnsi="TH SarabunIT๙" w:cs="TH SarabunIT๙"/>
                <w:sz w:val="28"/>
              </w:rPr>
            </w:pPr>
            <w:r w:rsidRPr="00375257">
              <w:rPr>
                <w:rFonts w:ascii="TH SarabunIT๙" w:hAnsi="TH SarabunIT๙" w:cs="TH SarabunIT๙"/>
                <w:sz w:val="28"/>
                <w:cs/>
              </w:rPr>
              <w:t>089-2987344</w:t>
            </w:r>
          </w:p>
        </w:tc>
      </w:tr>
      <w:tr w:rsidR="00247421" w:rsidRPr="00C440A5" w:rsidTr="00C16C2C">
        <w:tc>
          <w:tcPr>
            <w:tcW w:w="809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49</w:t>
            </w:r>
          </w:p>
        </w:tc>
        <w:tc>
          <w:tcPr>
            <w:tcW w:w="2872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เทศบาลตำบลบ้านนา</w:t>
            </w:r>
          </w:p>
        </w:tc>
        <w:tc>
          <w:tcPr>
            <w:tcW w:w="2977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อำเภอจะนะ จังหวัดสงขลา 90130</w:t>
            </w:r>
          </w:p>
        </w:tc>
        <w:tc>
          <w:tcPr>
            <w:tcW w:w="2268" w:type="dxa"/>
          </w:tcPr>
          <w:p w:rsidR="00247421" w:rsidRPr="00C440A5" w:rsidRDefault="00247421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074-207673-013</w:t>
            </w:r>
          </w:p>
        </w:tc>
        <w:tc>
          <w:tcPr>
            <w:tcW w:w="269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247421" w:rsidRPr="00C440A5" w:rsidRDefault="00247421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996764" w:rsidRDefault="00996764"/>
    <w:p w:rsidR="00686E56" w:rsidRPr="001E1558" w:rsidRDefault="003E35B8" w:rsidP="003E35B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86E56">
        <w:rPr>
          <w:rFonts w:ascii="TH SarabunIT๙" w:hAnsi="TH SarabunIT๙" w:cs="TH SarabunIT๙" w:hint="cs"/>
          <w:sz w:val="32"/>
          <w:szCs w:val="32"/>
          <w:cs/>
        </w:rPr>
        <w:t>๗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268"/>
        <w:gridCol w:w="2693"/>
        <w:gridCol w:w="1843"/>
      </w:tblGrid>
      <w:tr w:rsidR="00686E56" w:rsidRPr="007367EE" w:rsidTr="00FA7356">
        <w:tc>
          <w:tcPr>
            <w:tcW w:w="809" w:type="dxa"/>
          </w:tcPr>
          <w:p w:rsidR="00686E56" w:rsidRPr="007367EE" w:rsidRDefault="00686E56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686E56" w:rsidRPr="007367EE" w:rsidRDefault="00686E56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686E56" w:rsidRPr="007367EE" w:rsidRDefault="00686E56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268" w:type="dxa"/>
          </w:tcPr>
          <w:p w:rsidR="00686E56" w:rsidRPr="007367EE" w:rsidRDefault="00686E56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93" w:type="dxa"/>
          </w:tcPr>
          <w:p w:rsidR="00686E56" w:rsidRPr="007367EE" w:rsidRDefault="00686E56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1843" w:type="dxa"/>
          </w:tcPr>
          <w:p w:rsidR="00686E56" w:rsidRPr="007367EE" w:rsidRDefault="00686E56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37B39" w:rsidRPr="00C440A5" w:rsidTr="00FA7356">
        <w:tc>
          <w:tcPr>
            <w:tcW w:w="809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2872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เทศบาลเมืองเขารูปช้าง</w:t>
            </w:r>
          </w:p>
        </w:tc>
        <w:tc>
          <w:tcPr>
            <w:tcW w:w="2977" w:type="dxa"/>
          </w:tcPr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ถนนกาญจนว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นิช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ตำบลเขารูปช้าง </w:t>
            </w:r>
          </w:p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สงขลา</w:t>
            </w:r>
          </w:p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0-7430-2555 ต่อ419</w:t>
            </w:r>
          </w:p>
        </w:tc>
        <w:tc>
          <w:tcPr>
            <w:tcW w:w="269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37B39" w:rsidRPr="00C440A5" w:rsidTr="00FA7356">
        <w:tc>
          <w:tcPr>
            <w:tcW w:w="809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51</w:t>
            </w:r>
          </w:p>
        </w:tc>
        <w:tc>
          <w:tcPr>
            <w:tcW w:w="2872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เทศบาลตำบลบ้านหาร</w:t>
            </w:r>
          </w:p>
        </w:tc>
        <w:tc>
          <w:tcPr>
            <w:tcW w:w="2977" w:type="dxa"/>
          </w:tcPr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126 หมู่ที่</w:t>
            </w:r>
            <w:r w:rsidR="007330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ตำบลบ้านหาร อำเภอบางกล่ำ </w:t>
            </w:r>
          </w:p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90110</w:t>
            </w:r>
          </w:p>
        </w:tc>
        <w:tc>
          <w:tcPr>
            <w:tcW w:w="2268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0-7438-4098-9ต่อ14</w:t>
            </w:r>
          </w:p>
        </w:tc>
        <w:tc>
          <w:tcPr>
            <w:tcW w:w="269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info@banharn.go.th</w:t>
            </w:r>
          </w:p>
        </w:tc>
        <w:tc>
          <w:tcPr>
            <w:tcW w:w="184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37B39" w:rsidRPr="00C440A5" w:rsidTr="00FA7356">
        <w:tc>
          <w:tcPr>
            <w:tcW w:w="809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2872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สำนักงานเขตพื้นที่การศึกษาประถมศึกษาสงขลาเขต2</w:t>
            </w:r>
          </w:p>
        </w:tc>
        <w:tc>
          <w:tcPr>
            <w:tcW w:w="2977" w:type="dxa"/>
          </w:tcPr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ถนนสาครมงคล </w:t>
            </w:r>
          </w:p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อำเภอหาดใหญ่ </w:t>
            </w:r>
          </w:p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90110</w:t>
            </w:r>
          </w:p>
        </w:tc>
        <w:tc>
          <w:tcPr>
            <w:tcW w:w="2268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0-7425-8706</w:t>
            </w:r>
          </w:p>
        </w:tc>
        <w:tc>
          <w:tcPr>
            <w:tcW w:w="269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37B39" w:rsidRPr="00C440A5" w:rsidTr="00FA7356">
        <w:tc>
          <w:tcPr>
            <w:tcW w:w="809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53</w:t>
            </w:r>
          </w:p>
        </w:tc>
        <w:tc>
          <w:tcPr>
            <w:tcW w:w="2872" w:type="dxa"/>
          </w:tcPr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</w:t>
            </w:r>
          </w:p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ส่วนตำบลป่าชิง</w:t>
            </w:r>
          </w:p>
        </w:tc>
        <w:tc>
          <w:tcPr>
            <w:tcW w:w="2977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อำเภอจะนะ จังหวัดสงขลา 90130</w:t>
            </w:r>
          </w:p>
        </w:tc>
        <w:tc>
          <w:tcPr>
            <w:tcW w:w="2268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0-7430-0149</w:t>
            </w:r>
          </w:p>
        </w:tc>
        <w:tc>
          <w:tcPr>
            <w:tcW w:w="269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37B39" w:rsidRPr="00C440A5" w:rsidTr="00FA7356">
        <w:tc>
          <w:tcPr>
            <w:tcW w:w="809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54</w:t>
            </w:r>
          </w:p>
        </w:tc>
        <w:tc>
          <w:tcPr>
            <w:tcW w:w="2872" w:type="dxa"/>
          </w:tcPr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</w:t>
            </w:r>
          </w:p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ส่วนตำบลบางกล่ำ</w:t>
            </w:r>
          </w:p>
        </w:tc>
        <w:tc>
          <w:tcPr>
            <w:tcW w:w="2977" w:type="dxa"/>
          </w:tcPr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165</w:t>
            </w:r>
            <w:r w:rsidR="007330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ตำบลบางกล่ำ อำเภอบางกล่ำ </w:t>
            </w:r>
          </w:p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90110</w:t>
            </w:r>
          </w:p>
        </w:tc>
        <w:tc>
          <w:tcPr>
            <w:tcW w:w="2268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0-7432-8256-7</w:t>
            </w:r>
          </w:p>
        </w:tc>
        <w:tc>
          <w:tcPr>
            <w:tcW w:w="269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37B39" w:rsidRPr="00C440A5" w:rsidTr="00FA7356">
        <w:tc>
          <w:tcPr>
            <w:tcW w:w="809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2872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ที่ทำการองค์การบริหารส่วนตำบลท่าหมอไทร</w:t>
            </w:r>
          </w:p>
        </w:tc>
        <w:tc>
          <w:tcPr>
            <w:tcW w:w="2977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อำเภอจะนะ จังหวัดสงขลา 90130</w:t>
            </w:r>
          </w:p>
        </w:tc>
        <w:tc>
          <w:tcPr>
            <w:tcW w:w="2268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074-536-133</w:t>
            </w:r>
          </w:p>
        </w:tc>
        <w:tc>
          <w:tcPr>
            <w:tcW w:w="269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37B39" w:rsidRPr="00C440A5" w:rsidTr="00FA7356">
        <w:tc>
          <w:tcPr>
            <w:tcW w:w="809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56</w:t>
            </w:r>
          </w:p>
        </w:tc>
        <w:tc>
          <w:tcPr>
            <w:tcW w:w="2872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สำนักงานเทศบาลตำบลกำแพงเพชร</w:t>
            </w:r>
          </w:p>
        </w:tc>
        <w:tc>
          <w:tcPr>
            <w:tcW w:w="2977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อำเภอรัตภูมิ จังหวัดสงขลา 90180</w:t>
            </w:r>
          </w:p>
        </w:tc>
        <w:tc>
          <w:tcPr>
            <w:tcW w:w="2268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0-7438-9020ต่อ11-12</w:t>
            </w:r>
          </w:p>
        </w:tc>
        <w:tc>
          <w:tcPr>
            <w:tcW w:w="269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37B39" w:rsidRPr="00C440A5" w:rsidTr="00FA7356">
        <w:tc>
          <w:tcPr>
            <w:tcW w:w="809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57</w:t>
            </w:r>
          </w:p>
        </w:tc>
        <w:tc>
          <w:tcPr>
            <w:tcW w:w="2872" w:type="dxa"/>
          </w:tcPr>
          <w:p w:rsidR="00733092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</w:t>
            </w:r>
          </w:p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ส่วนตำบลห้วยลึก</w:t>
            </w:r>
          </w:p>
        </w:tc>
        <w:tc>
          <w:tcPr>
            <w:tcW w:w="2977" w:type="dxa"/>
          </w:tcPr>
          <w:p w:rsidR="00F37B39" w:rsidRDefault="00F37B39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อำเภอควนเนียง </w:t>
            </w:r>
          </w:p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90220</w:t>
            </w:r>
          </w:p>
        </w:tc>
        <w:tc>
          <w:tcPr>
            <w:tcW w:w="2268" w:type="dxa"/>
          </w:tcPr>
          <w:p w:rsidR="00F37B39" w:rsidRPr="00C440A5" w:rsidRDefault="00F37B39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074-510333</w:t>
            </w:r>
          </w:p>
        </w:tc>
        <w:tc>
          <w:tcPr>
            <w:tcW w:w="2693" w:type="dxa"/>
          </w:tcPr>
          <w:p w:rsidR="00F37B39" w:rsidRPr="00C440A5" w:rsidRDefault="00F37B39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F37B39" w:rsidRPr="00C440A5" w:rsidRDefault="00F37B39" w:rsidP="007A42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นางโสภา รักเลิศ</w:t>
            </w:r>
          </w:p>
          <w:p w:rsidR="00F37B39" w:rsidRPr="00C440A5" w:rsidRDefault="00F37B39" w:rsidP="007A42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087-2894053</w:t>
            </w:r>
          </w:p>
        </w:tc>
      </w:tr>
    </w:tbl>
    <w:p w:rsidR="00686E56" w:rsidRDefault="00686E56"/>
    <w:p w:rsidR="00BB001C" w:rsidRDefault="00BB001C"/>
    <w:p w:rsidR="00BB001C" w:rsidRPr="001E1558" w:rsidRDefault="003E35B8" w:rsidP="003E35B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B001C">
        <w:rPr>
          <w:rFonts w:ascii="TH SarabunIT๙" w:hAnsi="TH SarabunIT๙" w:cs="TH SarabunIT๙" w:hint="cs"/>
          <w:sz w:val="32"/>
          <w:szCs w:val="32"/>
          <w:cs/>
        </w:rPr>
        <w:t>๘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268"/>
        <w:gridCol w:w="2551"/>
        <w:gridCol w:w="1985"/>
      </w:tblGrid>
      <w:tr w:rsidR="00BB001C" w:rsidRPr="007367EE" w:rsidTr="00730029">
        <w:tc>
          <w:tcPr>
            <w:tcW w:w="809" w:type="dxa"/>
          </w:tcPr>
          <w:p w:rsidR="00BB001C" w:rsidRPr="007367EE" w:rsidRDefault="00BB001C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BB001C" w:rsidRPr="007367EE" w:rsidRDefault="00BB001C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BB001C" w:rsidRPr="007367EE" w:rsidRDefault="00BB001C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268" w:type="dxa"/>
          </w:tcPr>
          <w:p w:rsidR="00BB001C" w:rsidRPr="007367EE" w:rsidRDefault="00BB001C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551" w:type="dxa"/>
          </w:tcPr>
          <w:p w:rsidR="00BB001C" w:rsidRPr="007367EE" w:rsidRDefault="00BB001C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1985" w:type="dxa"/>
          </w:tcPr>
          <w:p w:rsidR="00BB001C" w:rsidRPr="007367EE" w:rsidRDefault="00BB001C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B001C" w:rsidRPr="00C440A5" w:rsidTr="00730029">
        <w:tc>
          <w:tcPr>
            <w:tcW w:w="809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2872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</w:t>
            </w:r>
            <w:r w:rsidR="00730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ส่วนตำบลทำนบ</w:t>
            </w:r>
          </w:p>
        </w:tc>
        <w:tc>
          <w:tcPr>
            <w:tcW w:w="2977" w:type="dxa"/>
          </w:tcPr>
          <w:p w:rsidR="00BB001C" w:rsidRDefault="00BB001C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ตำบลทำนบ </w:t>
            </w:r>
          </w:p>
          <w:p w:rsidR="00BB001C" w:rsidRDefault="00BB001C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อำเภอสิงหน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คร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90240</w:t>
            </w:r>
          </w:p>
        </w:tc>
        <w:tc>
          <w:tcPr>
            <w:tcW w:w="2268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086-4884023</w:t>
            </w:r>
          </w:p>
        </w:tc>
        <w:tc>
          <w:tcPr>
            <w:tcW w:w="2551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B001C" w:rsidRPr="00C440A5" w:rsidTr="00730029">
        <w:tc>
          <w:tcPr>
            <w:tcW w:w="809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2872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ที่ทำการองค์การบริหารส่วนตำบลคลองแดน</w:t>
            </w:r>
          </w:p>
        </w:tc>
        <w:tc>
          <w:tcPr>
            <w:tcW w:w="2977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90หมู่ที่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5 ตำบลคลองแดน อำเภอระโนด จังหวัดสงขลา 90140</w:t>
            </w:r>
          </w:p>
        </w:tc>
        <w:tc>
          <w:tcPr>
            <w:tcW w:w="2268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0-7439-6930</w:t>
            </w:r>
          </w:p>
        </w:tc>
        <w:tc>
          <w:tcPr>
            <w:tcW w:w="2551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B001C" w:rsidRPr="00C440A5" w:rsidTr="00730029">
        <w:tc>
          <w:tcPr>
            <w:tcW w:w="809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2872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สำนักงานคลังจังหวัดสงขลา</w:t>
            </w:r>
          </w:p>
        </w:tc>
        <w:tc>
          <w:tcPr>
            <w:tcW w:w="2977" w:type="dxa"/>
          </w:tcPr>
          <w:p w:rsidR="00BB001C" w:rsidRDefault="00BB001C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ถนนราชดำเนิน </w:t>
            </w:r>
          </w:p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0-7431-1361</w:t>
            </w:r>
          </w:p>
        </w:tc>
        <w:tc>
          <w:tcPr>
            <w:tcW w:w="2551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snk@cgd.go.th</w:t>
            </w:r>
          </w:p>
        </w:tc>
        <w:tc>
          <w:tcPr>
            <w:tcW w:w="1985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B001C" w:rsidRPr="00C440A5" w:rsidTr="00730029">
        <w:tc>
          <w:tcPr>
            <w:tcW w:w="809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2872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มหาวิทยาลัยทักษิณ</w:t>
            </w:r>
          </w:p>
        </w:tc>
        <w:tc>
          <w:tcPr>
            <w:tcW w:w="2977" w:type="dxa"/>
          </w:tcPr>
          <w:p w:rsidR="00BB001C" w:rsidRDefault="00BB001C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ตำบลเขารูปช้าง </w:t>
            </w:r>
          </w:p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 จังหวัดสงขลา 90000</w:t>
            </w:r>
          </w:p>
        </w:tc>
        <w:tc>
          <w:tcPr>
            <w:tcW w:w="2268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0-7431-7600ต่อ7802</w:t>
            </w:r>
          </w:p>
        </w:tc>
        <w:tc>
          <w:tcPr>
            <w:tcW w:w="2551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Kasanee_tung@hotmai</w:t>
            </w:r>
            <w:proofErr w:type="spellEnd"/>
          </w:p>
        </w:tc>
        <w:tc>
          <w:tcPr>
            <w:tcW w:w="1985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B001C" w:rsidRPr="00C440A5" w:rsidTr="00730029">
        <w:tc>
          <w:tcPr>
            <w:tcW w:w="809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872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ที่ทำการองค์การบริหารส่วนตำบลบ้าน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2977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 ตำบลบ้าน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โหนด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300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อำเภอสะบ้าย้อย จังหวัดสงขลา 90210</w:t>
            </w:r>
          </w:p>
        </w:tc>
        <w:tc>
          <w:tcPr>
            <w:tcW w:w="2268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074-377141</w:t>
            </w:r>
          </w:p>
        </w:tc>
        <w:tc>
          <w:tcPr>
            <w:tcW w:w="2551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B001C" w:rsidRPr="00C440A5" w:rsidTr="00730029">
        <w:tc>
          <w:tcPr>
            <w:tcW w:w="809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63</w:t>
            </w:r>
          </w:p>
        </w:tc>
        <w:tc>
          <w:tcPr>
            <w:tcW w:w="2872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ที่ทำการองค์การบริหารส่วนตำบลพังลา</w:t>
            </w:r>
          </w:p>
        </w:tc>
        <w:tc>
          <w:tcPr>
            <w:tcW w:w="2977" w:type="dxa"/>
          </w:tcPr>
          <w:p w:rsidR="00BB001C" w:rsidRDefault="00BB001C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ถนนกาญจนว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นิช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90170</w:t>
            </w:r>
          </w:p>
        </w:tc>
        <w:tc>
          <w:tcPr>
            <w:tcW w:w="2268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047-541800</w:t>
            </w:r>
          </w:p>
        </w:tc>
        <w:tc>
          <w:tcPr>
            <w:tcW w:w="2551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นายศุภสิน หมาดอี</w:t>
            </w:r>
          </w:p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091-8476518</w:t>
            </w:r>
          </w:p>
        </w:tc>
      </w:tr>
      <w:tr w:rsidR="00BB001C" w:rsidRPr="00C440A5" w:rsidTr="00730029">
        <w:tc>
          <w:tcPr>
            <w:tcW w:w="809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64</w:t>
            </w:r>
          </w:p>
        </w:tc>
        <w:tc>
          <w:tcPr>
            <w:tcW w:w="2872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สำนักศิลปะและวัฒนธรรมมหาวิทยาลัยราชภัฏสงขลา</w:t>
            </w:r>
          </w:p>
        </w:tc>
        <w:tc>
          <w:tcPr>
            <w:tcW w:w="2977" w:type="dxa"/>
          </w:tcPr>
          <w:p w:rsidR="00BB001C" w:rsidRDefault="00BB001C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อำเภอเมืองสงขลา </w:t>
            </w:r>
          </w:p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074-260280</w:t>
            </w:r>
          </w:p>
        </w:tc>
        <w:tc>
          <w:tcPr>
            <w:tcW w:w="2551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culture@skru.ac.th</w:t>
            </w:r>
          </w:p>
        </w:tc>
        <w:tc>
          <w:tcPr>
            <w:tcW w:w="1985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B001C" w:rsidRPr="00C440A5" w:rsidTr="00730029">
        <w:tc>
          <w:tcPr>
            <w:tcW w:w="809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2872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ที่ว่าการอำเภอเมืองสงขลา</w:t>
            </w:r>
          </w:p>
        </w:tc>
        <w:tc>
          <w:tcPr>
            <w:tcW w:w="2977" w:type="dxa"/>
          </w:tcPr>
          <w:p w:rsidR="00BB001C" w:rsidRDefault="00BB001C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ถนนราชดำเนิน </w:t>
            </w:r>
          </w:p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268" w:type="dxa"/>
          </w:tcPr>
          <w:p w:rsidR="00BB001C" w:rsidRPr="00C440A5" w:rsidRDefault="00BB001C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074-311152</w:t>
            </w:r>
          </w:p>
        </w:tc>
        <w:tc>
          <w:tcPr>
            <w:tcW w:w="2551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BB001C" w:rsidRPr="00C440A5" w:rsidRDefault="00BB001C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BB001C" w:rsidRDefault="00BB001C"/>
    <w:p w:rsidR="00F55E8D" w:rsidRDefault="00F55E8D"/>
    <w:p w:rsidR="00F55E8D" w:rsidRPr="001E1558" w:rsidRDefault="003E35B8" w:rsidP="003E35B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55E8D">
        <w:rPr>
          <w:rFonts w:ascii="TH SarabunIT๙" w:hAnsi="TH SarabunIT๙" w:cs="TH SarabunIT๙" w:hint="cs"/>
          <w:sz w:val="32"/>
          <w:szCs w:val="32"/>
          <w:cs/>
        </w:rPr>
        <w:t>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693"/>
        <w:gridCol w:w="1985"/>
        <w:gridCol w:w="2693"/>
        <w:gridCol w:w="2410"/>
      </w:tblGrid>
      <w:tr w:rsidR="00F55E8D" w:rsidRPr="007367EE" w:rsidTr="00681FDB">
        <w:tc>
          <w:tcPr>
            <w:tcW w:w="809" w:type="dxa"/>
          </w:tcPr>
          <w:p w:rsidR="00F55E8D" w:rsidRPr="007367EE" w:rsidRDefault="00F55E8D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F55E8D" w:rsidRPr="007367EE" w:rsidRDefault="00F55E8D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693" w:type="dxa"/>
          </w:tcPr>
          <w:p w:rsidR="00F55E8D" w:rsidRPr="007367EE" w:rsidRDefault="00F55E8D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1985" w:type="dxa"/>
          </w:tcPr>
          <w:p w:rsidR="00F55E8D" w:rsidRPr="007367EE" w:rsidRDefault="00F55E8D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93" w:type="dxa"/>
          </w:tcPr>
          <w:p w:rsidR="00F55E8D" w:rsidRPr="007367EE" w:rsidRDefault="00F55E8D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2410" w:type="dxa"/>
          </w:tcPr>
          <w:p w:rsidR="00F55E8D" w:rsidRPr="007367EE" w:rsidRDefault="00F55E8D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47CDE" w:rsidRPr="00C440A5" w:rsidTr="00681FDB">
        <w:tc>
          <w:tcPr>
            <w:tcW w:w="809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66</w:t>
            </w:r>
          </w:p>
        </w:tc>
        <w:tc>
          <w:tcPr>
            <w:tcW w:w="2872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เทศบาลนครสงขลา</w:t>
            </w:r>
          </w:p>
        </w:tc>
        <w:tc>
          <w:tcPr>
            <w:tcW w:w="2693" w:type="dxa"/>
          </w:tcPr>
          <w:p w:rsidR="00647CDE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ถนนราชดำเนิน </w:t>
            </w:r>
          </w:p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1985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074-31111</w:t>
            </w:r>
          </w:p>
        </w:tc>
        <w:tc>
          <w:tcPr>
            <w:tcW w:w="2693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647CDE" w:rsidRPr="00C440A5" w:rsidRDefault="00647CDE" w:rsidP="00681F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นางสาวมณฑาทิพย์ แซ่หมี</w:t>
            </w:r>
          </w:p>
          <w:p w:rsidR="00647CDE" w:rsidRPr="00C440A5" w:rsidRDefault="00647CDE" w:rsidP="00681F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089-6576439</w:t>
            </w:r>
          </w:p>
        </w:tc>
      </w:tr>
      <w:tr w:rsidR="00647CDE" w:rsidRPr="00C440A5" w:rsidTr="00681FDB">
        <w:tc>
          <w:tcPr>
            <w:tcW w:w="809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67</w:t>
            </w:r>
          </w:p>
        </w:tc>
        <w:tc>
          <w:tcPr>
            <w:tcW w:w="2872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ที่ทำการองค์การบริหารส่วนตำบลขุนตัดหวาย</w:t>
            </w:r>
          </w:p>
        </w:tc>
        <w:tc>
          <w:tcPr>
            <w:tcW w:w="2693" w:type="dxa"/>
          </w:tcPr>
          <w:p w:rsidR="00647CDE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22/2 หมู่ที่3 </w:t>
            </w:r>
          </w:p>
          <w:p w:rsidR="00647CDE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ตำบลขุนตัดหวาย </w:t>
            </w:r>
          </w:p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อำเภอจะนะ จังหวัดสงขลา 90130</w:t>
            </w:r>
          </w:p>
        </w:tc>
        <w:tc>
          <w:tcPr>
            <w:tcW w:w="1985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074-499634</w:t>
            </w:r>
          </w:p>
        </w:tc>
        <w:tc>
          <w:tcPr>
            <w:tcW w:w="2693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647CDE" w:rsidRPr="00C440A5" w:rsidTr="00681FDB">
        <w:tc>
          <w:tcPr>
            <w:tcW w:w="809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68</w:t>
            </w:r>
          </w:p>
        </w:tc>
        <w:tc>
          <w:tcPr>
            <w:tcW w:w="2872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สำนักงานเทศบาลเมืองกำแพงเพชร</w:t>
            </w:r>
          </w:p>
        </w:tc>
        <w:tc>
          <w:tcPr>
            <w:tcW w:w="2693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 ตำบลกำแพงเพชร อำเภอรัตภูมิ จังหวัดสงขลา 90180</w:t>
            </w:r>
          </w:p>
        </w:tc>
        <w:tc>
          <w:tcPr>
            <w:tcW w:w="1985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074-300783-4ต่อ126</w:t>
            </w:r>
          </w:p>
        </w:tc>
        <w:tc>
          <w:tcPr>
            <w:tcW w:w="2693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647CDE" w:rsidRPr="00C440A5" w:rsidTr="00681FDB">
        <w:tc>
          <w:tcPr>
            <w:tcW w:w="809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69</w:t>
            </w:r>
          </w:p>
        </w:tc>
        <w:tc>
          <w:tcPr>
            <w:tcW w:w="2872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กองการศึกษาเทศบาลตำบลโคกม่วง</w:t>
            </w:r>
          </w:p>
        </w:tc>
        <w:tc>
          <w:tcPr>
            <w:tcW w:w="2693" w:type="dxa"/>
          </w:tcPr>
          <w:p w:rsidR="00681FDB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28 หมู่ที่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  ตำบลโคกม่วง อำเภอคลองหอยโข่ง </w:t>
            </w:r>
          </w:p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985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074-805030ต่อ14</w:t>
            </w:r>
          </w:p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074-300783-4ต่อ127</w:t>
            </w:r>
          </w:p>
        </w:tc>
        <w:tc>
          <w:tcPr>
            <w:tcW w:w="2693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647CDE" w:rsidRPr="00C440A5" w:rsidTr="00681FDB">
        <w:tc>
          <w:tcPr>
            <w:tcW w:w="809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2872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ที่ทำการองค์การบริหารส่วนตำบลเขาพระ</w:t>
            </w:r>
          </w:p>
        </w:tc>
        <w:tc>
          <w:tcPr>
            <w:tcW w:w="2693" w:type="dxa"/>
          </w:tcPr>
          <w:p w:rsidR="00647CDE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นตร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การกำธร </w:t>
            </w:r>
          </w:p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อำเภอรัตภูมิ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90180</w:t>
            </w:r>
          </w:p>
        </w:tc>
        <w:tc>
          <w:tcPr>
            <w:tcW w:w="1985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074-496445</w:t>
            </w:r>
          </w:p>
        </w:tc>
        <w:tc>
          <w:tcPr>
            <w:tcW w:w="2693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647CDE" w:rsidRPr="00C440A5" w:rsidRDefault="00647CDE" w:rsidP="00681F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นางสาวจุฑามาศ ชุมแก้ว</w:t>
            </w:r>
          </w:p>
          <w:p w:rsidR="00647CDE" w:rsidRPr="00C440A5" w:rsidRDefault="00647CDE" w:rsidP="00681F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0826576465</w:t>
            </w:r>
          </w:p>
        </w:tc>
      </w:tr>
      <w:tr w:rsidR="00647CDE" w:rsidRPr="00C440A5" w:rsidTr="00681FDB">
        <w:tc>
          <w:tcPr>
            <w:tcW w:w="809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71</w:t>
            </w:r>
          </w:p>
        </w:tc>
        <w:tc>
          <w:tcPr>
            <w:tcW w:w="2872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เทศบาลเมืองสะเดา</w:t>
            </w:r>
          </w:p>
        </w:tc>
        <w:tc>
          <w:tcPr>
            <w:tcW w:w="2693" w:type="dxa"/>
          </w:tcPr>
          <w:p w:rsidR="00647CDE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ถนนกาญจนวนิชย์ </w:t>
            </w:r>
          </w:p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อำเภอสะเดา จังหวัดสงขลา 90120</w:t>
            </w:r>
          </w:p>
        </w:tc>
        <w:tc>
          <w:tcPr>
            <w:tcW w:w="1985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074-414203-5ต่อ164</w:t>
            </w:r>
          </w:p>
        </w:tc>
        <w:tc>
          <w:tcPr>
            <w:tcW w:w="2693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647CDE" w:rsidRPr="00C440A5" w:rsidRDefault="00647CDE" w:rsidP="00681F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นางสาวมนัส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ญา</w:t>
            </w:r>
            <w:proofErr w:type="spellEnd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ทองเรือง</w:t>
            </w:r>
          </w:p>
          <w:p w:rsidR="00647CDE" w:rsidRPr="00C440A5" w:rsidRDefault="00647CDE" w:rsidP="00681F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091-0435118</w:t>
            </w:r>
          </w:p>
        </w:tc>
      </w:tr>
      <w:tr w:rsidR="00647CDE" w:rsidRPr="00C440A5" w:rsidTr="00681FDB">
        <w:tc>
          <w:tcPr>
            <w:tcW w:w="809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72</w:t>
            </w:r>
          </w:p>
        </w:tc>
        <w:tc>
          <w:tcPr>
            <w:tcW w:w="2872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สำนักงานพระพุทธศาสนาจังหวัดสงขลา</w:t>
            </w:r>
          </w:p>
        </w:tc>
        <w:tc>
          <w:tcPr>
            <w:tcW w:w="2693" w:type="dxa"/>
          </w:tcPr>
          <w:p w:rsidR="00647CDE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ถนนราชดำเนิน </w:t>
            </w:r>
          </w:p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1985" w:type="dxa"/>
          </w:tcPr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074-323088</w:t>
            </w:r>
          </w:p>
          <w:p w:rsidR="00647CDE" w:rsidRPr="00C440A5" w:rsidRDefault="00647CDE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074-323310</w:t>
            </w:r>
          </w:p>
        </w:tc>
        <w:tc>
          <w:tcPr>
            <w:tcW w:w="2693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647CDE" w:rsidRPr="00C440A5" w:rsidRDefault="00647CDE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F55E8D" w:rsidRDefault="00F55E8D"/>
    <w:p w:rsidR="008D022B" w:rsidRPr="001E1558" w:rsidRDefault="003E35B8" w:rsidP="003E35B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D022B">
        <w:rPr>
          <w:rFonts w:ascii="TH SarabunIT๙" w:hAnsi="TH SarabunIT๙" w:cs="TH SarabunIT๙" w:hint="cs"/>
          <w:sz w:val="32"/>
          <w:szCs w:val="32"/>
          <w:cs/>
        </w:rPr>
        <w:t>๑๐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551"/>
        <w:gridCol w:w="1843"/>
        <w:gridCol w:w="2410"/>
      </w:tblGrid>
      <w:tr w:rsidR="008D022B" w:rsidRPr="007367EE" w:rsidTr="00871D04">
        <w:tc>
          <w:tcPr>
            <w:tcW w:w="809" w:type="dxa"/>
          </w:tcPr>
          <w:p w:rsidR="008D022B" w:rsidRPr="007367EE" w:rsidRDefault="008D022B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8D022B" w:rsidRPr="007367EE" w:rsidRDefault="008D022B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8D022B" w:rsidRPr="007367EE" w:rsidRDefault="008D022B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551" w:type="dxa"/>
          </w:tcPr>
          <w:p w:rsidR="008D022B" w:rsidRPr="007367EE" w:rsidRDefault="008D022B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843" w:type="dxa"/>
          </w:tcPr>
          <w:p w:rsidR="008D022B" w:rsidRPr="007367EE" w:rsidRDefault="008D022B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2410" w:type="dxa"/>
          </w:tcPr>
          <w:p w:rsidR="008D022B" w:rsidRPr="007367EE" w:rsidRDefault="008D022B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82775" w:rsidRPr="00C440A5" w:rsidTr="00871D04">
        <w:tc>
          <w:tcPr>
            <w:tcW w:w="809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73</w:t>
            </w:r>
          </w:p>
        </w:tc>
        <w:tc>
          <w:tcPr>
            <w:tcW w:w="2872" w:type="dxa"/>
          </w:tcPr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สำนักงานเขตพื้นที่การศึกษาประถมศึกษา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สงขลาเขต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7" w:type="dxa"/>
          </w:tcPr>
          <w:p w:rsidR="00882775" w:rsidRPr="00C440A5" w:rsidRDefault="00882775" w:rsidP="00871D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176 หมู่ที่4 </w:t>
            </w:r>
            <w:r w:rsidR="008929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ถ.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สงขลา-นาทวี ตำบลเขารูปช้าง</w:t>
            </w:r>
            <w:r w:rsidR="00871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อ.เมืองสงขลา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551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882775" w:rsidRPr="00C440A5" w:rsidTr="00871D04">
        <w:tc>
          <w:tcPr>
            <w:tcW w:w="809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74</w:t>
            </w:r>
          </w:p>
        </w:tc>
        <w:tc>
          <w:tcPr>
            <w:tcW w:w="2872" w:type="dxa"/>
          </w:tcPr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สำนักงานทรัพยากรธรรมชาติและสิ่งแวดล้อมจังหวัดสงขลา</w:t>
            </w:r>
          </w:p>
        </w:tc>
        <w:tc>
          <w:tcPr>
            <w:tcW w:w="2977" w:type="dxa"/>
          </w:tcPr>
          <w:p w:rsidR="00882775" w:rsidRPr="00C440A5" w:rsidRDefault="00882775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ถนนชลเจริญ จังหวัดสงขลา 90000</w:t>
            </w:r>
          </w:p>
        </w:tc>
        <w:tc>
          <w:tcPr>
            <w:tcW w:w="2551" w:type="dxa"/>
          </w:tcPr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074-311579</w:t>
            </w:r>
          </w:p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074-327428</w:t>
            </w:r>
          </w:p>
        </w:tc>
        <w:tc>
          <w:tcPr>
            <w:tcW w:w="1843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882775" w:rsidRPr="00C440A5" w:rsidTr="00871D04">
        <w:tc>
          <w:tcPr>
            <w:tcW w:w="809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2872" w:type="dxa"/>
          </w:tcPr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องค์การบริหารส่วนตำบลควนรู</w:t>
            </w:r>
          </w:p>
        </w:tc>
        <w:tc>
          <w:tcPr>
            <w:tcW w:w="2977" w:type="dxa"/>
          </w:tcPr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อำเภอรัตภูมิ จังหวัดสงขลา 90220</w:t>
            </w:r>
          </w:p>
        </w:tc>
        <w:tc>
          <w:tcPr>
            <w:tcW w:w="2551" w:type="dxa"/>
          </w:tcPr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074-380001</w:t>
            </w:r>
            <w:r w:rsidR="00871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ต่อ17</w:t>
            </w:r>
          </w:p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074-386001</w:t>
            </w:r>
            <w:r w:rsidR="00871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ต่อ15</w:t>
            </w:r>
          </w:p>
        </w:tc>
        <w:tc>
          <w:tcPr>
            <w:tcW w:w="1843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882775" w:rsidRPr="00C440A5" w:rsidRDefault="00882775" w:rsidP="001F49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นางจิตคนึง เพ็งบุญ</w:t>
            </w:r>
          </w:p>
          <w:p w:rsidR="00882775" w:rsidRPr="00C440A5" w:rsidRDefault="00882775" w:rsidP="001F49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090-0953621</w:t>
            </w:r>
          </w:p>
        </w:tc>
      </w:tr>
      <w:tr w:rsidR="00882775" w:rsidRPr="00C440A5" w:rsidTr="00871D04">
        <w:tc>
          <w:tcPr>
            <w:tcW w:w="809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76</w:t>
            </w:r>
          </w:p>
        </w:tc>
        <w:tc>
          <w:tcPr>
            <w:tcW w:w="2872" w:type="dxa"/>
          </w:tcPr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2977" w:type="dxa"/>
          </w:tcPr>
          <w:p w:rsidR="00882775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อำเภอหาดใหญ่ จังหวัดสงขลา</w:t>
            </w:r>
          </w:p>
        </w:tc>
        <w:tc>
          <w:tcPr>
            <w:tcW w:w="2551" w:type="dxa"/>
          </w:tcPr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074-200370</w:t>
            </w:r>
          </w:p>
          <w:p w:rsidR="00882775" w:rsidRPr="00C440A5" w:rsidRDefault="00882775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074-200371</w:t>
            </w:r>
          </w:p>
        </w:tc>
        <w:tc>
          <w:tcPr>
            <w:tcW w:w="1843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882775" w:rsidRPr="00C440A5" w:rsidRDefault="00882775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40C8A" w:rsidRPr="00C440A5" w:rsidTr="00871D04">
        <w:tc>
          <w:tcPr>
            <w:tcW w:w="809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77</w:t>
            </w:r>
          </w:p>
        </w:tc>
        <w:tc>
          <w:tcPr>
            <w:tcW w:w="2872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สำนักงานส่งเสริมการปกครองส่วนท้องถิ่นจังหวัด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สงขลา</w:t>
            </w:r>
          </w:p>
        </w:tc>
        <w:tc>
          <w:tcPr>
            <w:tcW w:w="2977" w:type="dxa"/>
          </w:tcPr>
          <w:p w:rsidR="00F40C8A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ถนนราชดำเนิน 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551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074-311747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074-313777</w:t>
            </w:r>
          </w:p>
        </w:tc>
        <w:tc>
          <w:tcPr>
            <w:tcW w:w="1843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40C8A" w:rsidRPr="00C440A5" w:rsidTr="00871D04">
        <w:tc>
          <w:tcPr>
            <w:tcW w:w="809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78</w:t>
            </w:r>
          </w:p>
        </w:tc>
        <w:tc>
          <w:tcPr>
            <w:tcW w:w="2872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สำนักงานพัฒนาสังคมและความมั่งคงของมนุษย์จังหวัดสงขลา</w:t>
            </w:r>
          </w:p>
        </w:tc>
        <w:tc>
          <w:tcPr>
            <w:tcW w:w="2977" w:type="dxa"/>
          </w:tcPr>
          <w:p w:rsidR="00F40C8A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ถนนราชดำเนิน 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90000</w:t>
            </w:r>
          </w:p>
        </w:tc>
        <w:tc>
          <w:tcPr>
            <w:tcW w:w="2551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074-311188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074-322016</w:t>
            </w:r>
          </w:p>
        </w:tc>
        <w:tc>
          <w:tcPr>
            <w:tcW w:w="1843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นายชลกร รัตนบุญโชติ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085-8942049</w:t>
            </w:r>
          </w:p>
        </w:tc>
      </w:tr>
      <w:tr w:rsidR="00F40C8A" w:rsidRPr="00C440A5" w:rsidTr="00871D04">
        <w:tc>
          <w:tcPr>
            <w:tcW w:w="809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๗๙</w:t>
            </w:r>
          </w:p>
        </w:tc>
        <w:tc>
          <w:tcPr>
            <w:tcW w:w="2872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เทศบาลเมืองสิงหน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คร</w:t>
            </w:r>
            <w:proofErr w:type="spellEnd"/>
          </w:p>
        </w:tc>
        <w:tc>
          <w:tcPr>
            <w:tcW w:w="2977" w:type="dxa"/>
          </w:tcPr>
          <w:p w:rsidR="00F40C8A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ถนนสงขลา-ระโนด 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จังหวัดสงขลา 90280</w:t>
            </w:r>
          </w:p>
        </w:tc>
        <w:tc>
          <w:tcPr>
            <w:tcW w:w="2551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074-3311769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ต่อ220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074-332750</w:t>
            </w:r>
          </w:p>
        </w:tc>
        <w:tc>
          <w:tcPr>
            <w:tcW w:w="1843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40C8A" w:rsidRPr="00C440A5" w:rsidTr="00871D04">
        <w:tc>
          <w:tcPr>
            <w:tcW w:w="809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2872" w:type="dxa"/>
          </w:tcPr>
          <w:p w:rsidR="00F40C8A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สำนักขาม</w:t>
            </w:r>
          </w:p>
        </w:tc>
        <w:tc>
          <w:tcPr>
            <w:tcW w:w="2977" w:type="dxa"/>
          </w:tcPr>
          <w:p w:rsidR="00F40C8A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ถนนกาญจนว</w:t>
            </w:r>
            <w:proofErr w:type="spellStart"/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นิช</w:t>
            </w:r>
            <w:proofErr w:type="spellEnd"/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อำเภอสะเดา จังหวัดสงขลา 90320</w:t>
            </w:r>
          </w:p>
        </w:tc>
        <w:tc>
          <w:tcPr>
            <w:tcW w:w="2551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074-523920-6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ต่อ15</w:t>
            </w:r>
          </w:p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074-523925</w:t>
            </w:r>
          </w:p>
        </w:tc>
        <w:tc>
          <w:tcPr>
            <w:tcW w:w="1843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40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40C8A" w:rsidRPr="00C440A5" w:rsidTr="00871D04">
        <w:tc>
          <w:tcPr>
            <w:tcW w:w="809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๘๑</w:t>
            </w:r>
          </w:p>
        </w:tc>
        <w:tc>
          <w:tcPr>
            <w:tcW w:w="2872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ที่ว่าการอำเภอนาหม่อม</w:t>
            </w:r>
          </w:p>
        </w:tc>
        <w:tc>
          <w:tcPr>
            <w:tcW w:w="2977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ถนนผ่องไทย </w:t>
            </w:r>
            <w:r w:rsidR="009556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อำเภอนาหม่อม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จังหวัดสงขลา 90310</w:t>
            </w:r>
          </w:p>
        </w:tc>
        <w:tc>
          <w:tcPr>
            <w:tcW w:w="2551" w:type="dxa"/>
          </w:tcPr>
          <w:p w:rsidR="00F40C8A" w:rsidRPr="00C440A5" w:rsidRDefault="00F40C8A" w:rsidP="00F40C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074-382124</w:t>
            </w:r>
          </w:p>
        </w:tc>
        <w:tc>
          <w:tcPr>
            <w:tcW w:w="1843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F40C8A" w:rsidRPr="00C440A5" w:rsidRDefault="00F40C8A" w:rsidP="00F40C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8D022B" w:rsidRDefault="008D022B"/>
    <w:p w:rsidR="00E75D80" w:rsidRDefault="00E75D80"/>
    <w:p w:rsidR="00E75D80" w:rsidRPr="001E1558" w:rsidRDefault="00E75D80" w:rsidP="00E75D80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๑๑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9"/>
        <w:gridCol w:w="2872"/>
        <w:gridCol w:w="2977"/>
        <w:gridCol w:w="2551"/>
        <w:gridCol w:w="1843"/>
        <w:gridCol w:w="2410"/>
      </w:tblGrid>
      <w:tr w:rsidR="00E75D80" w:rsidRPr="007367EE" w:rsidTr="00B33C5F">
        <w:tc>
          <w:tcPr>
            <w:tcW w:w="809" w:type="dxa"/>
          </w:tcPr>
          <w:p w:rsidR="00E75D80" w:rsidRPr="007367EE" w:rsidRDefault="00E75D80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72" w:type="dxa"/>
          </w:tcPr>
          <w:p w:rsidR="00E75D80" w:rsidRPr="007367EE" w:rsidRDefault="00E75D80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977" w:type="dxa"/>
          </w:tcPr>
          <w:p w:rsidR="00E75D80" w:rsidRPr="007367EE" w:rsidRDefault="00E75D80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551" w:type="dxa"/>
          </w:tcPr>
          <w:p w:rsidR="00E75D80" w:rsidRPr="007367EE" w:rsidRDefault="00E75D80" w:rsidP="00B33C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843" w:type="dxa"/>
          </w:tcPr>
          <w:p w:rsidR="00E75D80" w:rsidRPr="007367EE" w:rsidRDefault="00E75D80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อีเมล</w:t>
            </w:r>
          </w:p>
        </w:tc>
        <w:tc>
          <w:tcPr>
            <w:tcW w:w="2410" w:type="dxa"/>
          </w:tcPr>
          <w:p w:rsidR="00E75D80" w:rsidRPr="007367EE" w:rsidRDefault="00E75D80" w:rsidP="00B33C5F">
            <w:pPr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6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75D80" w:rsidRPr="00C440A5" w:rsidTr="00E75D80">
        <w:tc>
          <w:tcPr>
            <w:tcW w:w="809" w:type="dxa"/>
          </w:tcPr>
          <w:p w:rsidR="00E75D80" w:rsidRPr="00C440A5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๘๒</w:t>
            </w:r>
          </w:p>
        </w:tc>
        <w:tc>
          <w:tcPr>
            <w:tcW w:w="2872" w:type="dxa"/>
          </w:tcPr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สำนักงานเทศบาลตำบลคูหาใต้</w:t>
            </w:r>
          </w:p>
        </w:tc>
        <w:tc>
          <w:tcPr>
            <w:tcW w:w="2977" w:type="dxa"/>
          </w:tcPr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ถนนเพชรเกษม อำเภอรัตภูมิ </w:t>
            </w:r>
          </w:p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จังหวัดสงขลา 90180</w:t>
            </w:r>
          </w:p>
        </w:tc>
        <w:tc>
          <w:tcPr>
            <w:tcW w:w="2551" w:type="dxa"/>
          </w:tcPr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074-256108ต่อ25</w:t>
            </w:r>
          </w:p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074-256109</w:t>
            </w:r>
          </w:p>
        </w:tc>
        <w:tc>
          <w:tcPr>
            <w:tcW w:w="1843" w:type="dxa"/>
          </w:tcPr>
          <w:p w:rsidR="00E75D80" w:rsidRPr="00C440A5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E75D80" w:rsidRPr="00C440A5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75D80" w:rsidRPr="00C440A5" w:rsidTr="00E75D80">
        <w:tc>
          <w:tcPr>
            <w:tcW w:w="809" w:type="dxa"/>
          </w:tcPr>
          <w:p w:rsidR="00E75D80" w:rsidRPr="00C440A5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</w:t>
            </w:r>
          </w:p>
        </w:tc>
        <w:tc>
          <w:tcPr>
            <w:tcW w:w="2872" w:type="dxa"/>
          </w:tcPr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สำนักงานเทศบาลนาทวีนอก</w:t>
            </w:r>
          </w:p>
        </w:tc>
        <w:tc>
          <w:tcPr>
            <w:tcW w:w="2977" w:type="dxa"/>
          </w:tcPr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32 หมู่ที่ 8 อำเภอนาทวี </w:t>
            </w:r>
          </w:p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จังหวัดสงขลา 90160</w:t>
            </w:r>
          </w:p>
        </w:tc>
        <w:tc>
          <w:tcPr>
            <w:tcW w:w="2551" w:type="dxa"/>
          </w:tcPr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074-371642ต่อ12</w:t>
            </w:r>
          </w:p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074-802127</w:t>
            </w:r>
          </w:p>
        </w:tc>
        <w:tc>
          <w:tcPr>
            <w:tcW w:w="1843" w:type="dxa"/>
          </w:tcPr>
          <w:p w:rsidR="00E75D80" w:rsidRPr="00C440A5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E75D80" w:rsidRDefault="00E75D80" w:rsidP="00E75D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นางเรวดี สุขอนันต์</w:t>
            </w:r>
          </w:p>
          <w:p w:rsidR="00E75D80" w:rsidRPr="00C440A5" w:rsidRDefault="00E75D80" w:rsidP="00E75D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089-92939110</w:t>
            </w:r>
          </w:p>
        </w:tc>
      </w:tr>
      <w:tr w:rsidR="00E75D80" w:rsidRPr="00C440A5" w:rsidTr="00E75D80">
        <w:tc>
          <w:tcPr>
            <w:tcW w:w="809" w:type="dxa"/>
          </w:tcPr>
          <w:p w:rsidR="00E75D80" w:rsidRPr="00C440A5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๘๔</w:t>
            </w:r>
          </w:p>
        </w:tc>
        <w:tc>
          <w:tcPr>
            <w:tcW w:w="2872" w:type="dxa"/>
          </w:tcPr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ที่ทำการองค์การบริหารส่วนตำบลสะกอม   </w:t>
            </w:r>
          </w:p>
        </w:tc>
        <w:tc>
          <w:tcPr>
            <w:tcW w:w="2977" w:type="dxa"/>
          </w:tcPr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104 หมู่ที่2 ตำบลสะกอม อำเภอเทพา จังหวัดสงขลา </w:t>
            </w:r>
          </w:p>
        </w:tc>
        <w:tc>
          <w:tcPr>
            <w:tcW w:w="2551" w:type="dxa"/>
          </w:tcPr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074-593040</w:t>
            </w:r>
          </w:p>
          <w:p w:rsidR="00E75D80" w:rsidRPr="00C440A5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074-593041</w:t>
            </w:r>
          </w:p>
        </w:tc>
        <w:tc>
          <w:tcPr>
            <w:tcW w:w="1843" w:type="dxa"/>
          </w:tcPr>
          <w:p w:rsidR="00E75D80" w:rsidRPr="00C440A5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:rsidR="00E75D80" w:rsidRPr="00C440A5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75D80" w:rsidRPr="00C440A5" w:rsidTr="00E75D80">
        <w:tc>
          <w:tcPr>
            <w:tcW w:w="809" w:type="dxa"/>
          </w:tcPr>
          <w:p w:rsidR="00E75D80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</w:t>
            </w:r>
          </w:p>
        </w:tc>
        <w:tc>
          <w:tcPr>
            <w:tcW w:w="2872" w:type="dxa"/>
          </w:tcPr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สำนักงานวัฒนธรรม </w:t>
            </w:r>
          </w:p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977" w:type="dxa"/>
          </w:tcPr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๑๐/๑ ถนนสุขุม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ตำบลบ่อย่าง </w:t>
            </w:r>
          </w:p>
          <w:p w:rsidR="00E75D80" w:rsidRDefault="00E75D80" w:rsidP="00E75D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อำเภอเมืองสงขลา จังหวัดสงขลา</w:t>
            </w:r>
          </w:p>
        </w:tc>
        <w:tc>
          <w:tcPr>
            <w:tcW w:w="2551" w:type="dxa"/>
          </w:tcPr>
          <w:p w:rsidR="00E75D80" w:rsidRDefault="00E75D80" w:rsidP="00B33C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๐๗๔-๓๒๗๑๔๗</w:t>
            </w:r>
          </w:p>
        </w:tc>
        <w:tc>
          <w:tcPr>
            <w:tcW w:w="1843" w:type="dxa"/>
          </w:tcPr>
          <w:p w:rsidR="00E75D80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E75D80" w:rsidRDefault="00E75D80" w:rsidP="00B33C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75D80" w:rsidRDefault="00E75D80"/>
    <w:p w:rsidR="00E75D80" w:rsidRDefault="00E75D80"/>
    <w:sectPr w:rsidR="00E75D80" w:rsidSect="001E1558"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917"/>
    <w:rsid w:val="000D1A29"/>
    <w:rsid w:val="001E1558"/>
    <w:rsid w:val="001F4987"/>
    <w:rsid w:val="00247421"/>
    <w:rsid w:val="00375257"/>
    <w:rsid w:val="00381621"/>
    <w:rsid w:val="003E35B8"/>
    <w:rsid w:val="00647CDE"/>
    <w:rsid w:val="00681FDB"/>
    <w:rsid w:val="00686E56"/>
    <w:rsid w:val="006D6DFB"/>
    <w:rsid w:val="006F4EF4"/>
    <w:rsid w:val="00730029"/>
    <w:rsid w:val="00733092"/>
    <w:rsid w:val="007367EE"/>
    <w:rsid w:val="0078796A"/>
    <w:rsid w:val="007A4268"/>
    <w:rsid w:val="00836776"/>
    <w:rsid w:val="00871D04"/>
    <w:rsid w:val="00882775"/>
    <w:rsid w:val="00892996"/>
    <w:rsid w:val="00894252"/>
    <w:rsid w:val="008D022B"/>
    <w:rsid w:val="00955664"/>
    <w:rsid w:val="00996764"/>
    <w:rsid w:val="00A32D21"/>
    <w:rsid w:val="00B152C4"/>
    <w:rsid w:val="00B765D1"/>
    <w:rsid w:val="00BB001C"/>
    <w:rsid w:val="00BC6E18"/>
    <w:rsid w:val="00BD5D33"/>
    <w:rsid w:val="00C14586"/>
    <w:rsid w:val="00C16C2C"/>
    <w:rsid w:val="00C864B3"/>
    <w:rsid w:val="00CB54CB"/>
    <w:rsid w:val="00D00EAF"/>
    <w:rsid w:val="00D22CC9"/>
    <w:rsid w:val="00D31C73"/>
    <w:rsid w:val="00D37029"/>
    <w:rsid w:val="00D62C34"/>
    <w:rsid w:val="00E04393"/>
    <w:rsid w:val="00E40BEC"/>
    <w:rsid w:val="00E42917"/>
    <w:rsid w:val="00E75D80"/>
    <w:rsid w:val="00F13368"/>
    <w:rsid w:val="00F37B39"/>
    <w:rsid w:val="00F40C8A"/>
    <w:rsid w:val="00F55E8D"/>
    <w:rsid w:val="00F92810"/>
    <w:rsid w:val="00FA7356"/>
    <w:rsid w:val="00FB58D0"/>
    <w:rsid w:val="00FC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1AFCC"/>
  <w15:chartTrackingRefBased/>
  <w15:docId w15:val="{A5F73254-48EF-422F-B82D-4A297281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2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155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145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hachang.go.th" TargetMode="External"/><Relationship Id="rId4" Type="http://schemas.openxmlformats.org/officeDocument/2006/relationships/hyperlink" Target="mailto:songkhla@nso.go.th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68</cp:revision>
  <cp:lastPrinted>2020-01-11T13:49:00Z</cp:lastPrinted>
  <dcterms:created xsi:type="dcterms:W3CDTF">2020-01-11T13:21:00Z</dcterms:created>
  <dcterms:modified xsi:type="dcterms:W3CDTF">2020-01-12T12:28:00Z</dcterms:modified>
</cp:coreProperties>
</file>